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F6C" w:rsidRDefault="00AD6F6C" w:rsidP="00AD6F6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AD6F6C" w:rsidRDefault="00AD6F6C" w:rsidP="00AD6F6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ШСК</w:t>
      </w:r>
    </w:p>
    <w:p w:rsidR="00AD6F6C" w:rsidRDefault="00354EFC" w:rsidP="00AD6F6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 /Степанова И.П.</w:t>
      </w:r>
      <w:r w:rsidR="00AD6F6C">
        <w:rPr>
          <w:rFonts w:ascii="Times New Roman" w:hAnsi="Times New Roman" w:cs="Times New Roman"/>
          <w:b/>
          <w:sz w:val="28"/>
          <w:szCs w:val="28"/>
        </w:rPr>
        <w:t>/</w:t>
      </w:r>
    </w:p>
    <w:p w:rsidR="00AD6F6C" w:rsidRDefault="00AD6F6C" w:rsidP="00AD6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D6F6C" w:rsidRDefault="00AD6F6C" w:rsidP="00AD6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школьного спортивного клуба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Петровец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D6F6C" w:rsidRDefault="00AD6F6C" w:rsidP="00AD6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спортивно-массовых и физкультурно-оздоровительных мероприятий</w:t>
      </w:r>
    </w:p>
    <w:p w:rsidR="00AD6F6C" w:rsidRDefault="00AD6F6C" w:rsidP="00AD6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ГБОУ СОШ № 230</w:t>
      </w:r>
    </w:p>
    <w:p w:rsidR="00AD6F6C" w:rsidRDefault="00C90757" w:rsidP="00AD6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</w:t>
      </w:r>
      <w:r w:rsidR="00AD6F6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D6F6C" w:rsidRDefault="00AD6F6C" w:rsidP="00AD6F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670"/>
        <w:gridCol w:w="4612"/>
        <w:gridCol w:w="2290"/>
        <w:gridCol w:w="2374"/>
      </w:tblGrid>
      <w:tr w:rsidR="00AD6F6C" w:rsidTr="00C95F0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 проведения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AD6F6C" w:rsidTr="00C95F0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 подготовительная работа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F6C" w:rsidTr="00C95F0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на учебный год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6C" w:rsidTr="00C95F0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Довыборы в совет ШСК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6C" w:rsidTr="00C95F0B">
        <w:trPr>
          <w:trHeight w:val="251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набору с спортивные секции ШСК обучающихся и взрослых.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по 20 сентября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ШСК</w:t>
            </w:r>
          </w:p>
        </w:tc>
      </w:tr>
      <w:tr w:rsidR="00AD6F6C" w:rsidTr="00C95F0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ШСК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новый учебный год.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ШСК</w:t>
            </w:r>
          </w:p>
        </w:tc>
      </w:tr>
      <w:tr w:rsidR="00AD6F6C" w:rsidTr="00C95F0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работы спортивных секций ШСК с учётом занятости зала.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И.П.</w:t>
            </w:r>
          </w:p>
        </w:tc>
      </w:tr>
      <w:tr w:rsidR="00AD6F6C" w:rsidTr="00C95F0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4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программно-методического обеспечения работы ШСК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ШСК</w:t>
            </w:r>
          </w:p>
        </w:tc>
      </w:tr>
      <w:tr w:rsidR="00AD6F6C" w:rsidTr="00C95F0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календарно-тематического планирования секций.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ШСК</w:t>
            </w:r>
          </w:p>
        </w:tc>
      </w:tr>
      <w:tr w:rsidR="00AD6F6C" w:rsidTr="00C95F0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 оздоровительная и спортивно-массовая работа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6C" w:rsidTr="00C95F0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направлениям ШСК:</w:t>
            </w:r>
          </w:p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секция спортивные игры (средняя и старшая группы)</w:t>
            </w:r>
          </w:p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секция футбола (младшая группа) </w:t>
            </w:r>
          </w:p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секция шахмат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группы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1-2 и 3-4 классов)</w:t>
            </w:r>
          </w:p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секция лёгкой атлетики (младшая группа)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М.Ю.</w:t>
            </w:r>
          </w:p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Николаенко В.Н.</w:t>
            </w:r>
          </w:p>
        </w:tc>
      </w:tr>
      <w:tr w:rsidR="00AD6F6C" w:rsidTr="00C95F0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Планирование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 соревнований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ШСК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6C" w:rsidTr="00C95F0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</w:p>
        </w:tc>
        <w:tc>
          <w:tcPr>
            <w:tcW w:w="4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C90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Весёлые эстафеты на коньках среди учеников 1-4 классов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C90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2024</w:t>
            </w:r>
            <w:r w:rsidR="00AD6F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М.Ю.</w:t>
            </w:r>
          </w:p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И.П.</w:t>
            </w:r>
          </w:p>
        </w:tc>
      </w:tr>
      <w:tr w:rsidR="00AD6F6C" w:rsidTr="00C95F0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4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C90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 (3-4</w:t>
            </w:r>
            <w:r w:rsidR="00AD6F6C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тур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053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  <w:r w:rsidR="00C90757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="00AD6F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М.Ю.</w:t>
            </w:r>
          </w:p>
        </w:tc>
      </w:tr>
      <w:tr w:rsidR="00AD6F6C" w:rsidTr="00C95F0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(9-11 классы)</w:t>
            </w:r>
          </w:p>
          <w:p w:rsidR="00C90757" w:rsidRDefault="00C90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рамках школьного спорта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C90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 2024</w:t>
            </w:r>
            <w:r w:rsidR="00AD6F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М.Ю.</w:t>
            </w:r>
          </w:p>
        </w:tc>
      </w:tr>
      <w:tr w:rsidR="00AD6F6C" w:rsidTr="00C95F0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C90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лыжным эстафетам</w:t>
            </w:r>
            <w:r w:rsidR="00AD6F6C">
              <w:rPr>
                <w:rFonts w:ascii="Times New Roman" w:hAnsi="Times New Roman" w:cs="Times New Roman"/>
                <w:sz w:val="24"/>
                <w:szCs w:val="24"/>
              </w:rPr>
              <w:t xml:space="preserve"> (3-6 классы)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C90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05322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март 2024</w:t>
            </w:r>
            <w:r w:rsidR="00AD6F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М.Ю.</w:t>
            </w:r>
          </w:p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И.П.</w:t>
            </w:r>
          </w:p>
        </w:tc>
      </w:tr>
      <w:tr w:rsidR="00AD6F6C" w:rsidTr="00C95F0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343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 в рамках школьного спорта</w:t>
            </w:r>
            <w:r w:rsidR="00AD6F6C">
              <w:rPr>
                <w:rFonts w:ascii="Times New Roman" w:hAnsi="Times New Roman" w:cs="Times New Roman"/>
                <w:sz w:val="24"/>
                <w:szCs w:val="24"/>
              </w:rPr>
              <w:t xml:space="preserve"> (4-5кл) 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343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Ноябрь- декабрь </w:t>
            </w:r>
            <w:r w:rsidR="0005322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D6F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М.Ю.</w:t>
            </w:r>
          </w:p>
        </w:tc>
      </w:tr>
      <w:tr w:rsidR="00AD6F6C" w:rsidTr="00C95F0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Праздник, посвящённ</w:t>
            </w:r>
            <w:r w:rsidR="00343482">
              <w:rPr>
                <w:rFonts w:ascii="Times New Roman" w:hAnsi="Times New Roman" w:cs="Times New Roman"/>
                <w:sz w:val="24"/>
                <w:szCs w:val="24"/>
              </w:rPr>
              <w:t>ый Дню защитника Отечества (7-8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053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 февраля 2023</w:t>
            </w:r>
            <w:r w:rsidR="00AD6F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И.П.</w:t>
            </w:r>
          </w:p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М.Ю.</w:t>
            </w:r>
          </w:p>
        </w:tc>
      </w:tr>
      <w:tr w:rsidR="00AD6F6C" w:rsidTr="00C95F0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735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D6F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7-8 классы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343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2024 года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МЮ.</w:t>
            </w:r>
          </w:p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И.П.</w:t>
            </w:r>
          </w:p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М.Ю.</w:t>
            </w:r>
          </w:p>
        </w:tc>
      </w:tr>
      <w:tr w:rsidR="00AD6F6C" w:rsidTr="00C95F0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735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D6F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л/атлетике среди ШСК</w:t>
            </w:r>
          </w:p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«Президентские состязания»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343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Сентябрь-октябрь</w:t>
            </w:r>
            <w:r w:rsidR="0005322B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AD6F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М.Ю.</w:t>
            </w:r>
          </w:p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И.П</w:t>
            </w:r>
          </w:p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В.С..</w:t>
            </w:r>
            <w:proofErr w:type="gramEnd"/>
          </w:p>
        </w:tc>
      </w:tr>
      <w:tr w:rsidR="00AD6F6C" w:rsidTr="00C95F0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735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D6F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</w:t>
            </w:r>
            <w:r w:rsidR="0034348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="00343482">
              <w:rPr>
                <w:rFonts w:ascii="Times New Roman" w:hAnsi="Times New Roman" w:cs="Times New Roman"/>
                <w:sz w:val="24"/>
                <w:szCs w:val="24"/>
              </w:rPr>
              <w:t>прыжкам  (</w:t>
            </w:r>
            <w:proofErr w:type="gramEnd"/>
            <w:r w:rsidR="00343482">
              <w:rPr>
                <w:rFonts w:ascii="Times New Roman" w:hAnsi="Times New Roman" w:cs="Times New Roman"/>
                <w:sz w:val="24"/>
                <w:szCs w:val="24"/>
              </w:rPr>
              <w:t>4-5-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343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 2024</w:t>
            </w:r>
            <w:r w:rsidR="00AD6F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М.Ю.</w:t>
            </w:r>
          </w:p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И.П.</w:t>
            </w:r>
          </w:p>
        </w:tc>
      </w:tr>
      <w:tr w:rsidR="00AD6F6C" w:rsidTr="00C95F0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735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AD6F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«День здоровья»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343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 2024</w:t>
            </w:r>
            <w:r w:rsidR="00AD6F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ШСК</w:t>
            </w:r>
          </w:p>
        </w:tc>
      </w:tr>
      <w:tr w:rsidR="00AD6F6C" w:rsidTr="00C95F0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735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AD6F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23 февраля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735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r w:rsidR="00C95F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D6F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Николаенко В.Н.</w:t>
            </w:r>
          </w:p>
        </w:tc>
      </w:tr>
      <w:tr w:rsidR="00AD6F6C" w:rsidTr="00C95F0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735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AD6F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пионерболу среди ШСК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053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2023</w:t>
            </w:r>
            <w:r w:rsidR="00AD6F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М.Ю.</w:t>
            </w:r>
          </w:p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И.П.</w:t>
            </w:r>
          </w:p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AD6F6C" w:rsidTr="00C95F0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735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AD6F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Дню Победы.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053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мая 2023</w:t>
            </w:r>
            <w:r w:rsidR="00AD6F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Николаенко В.Н.</w:t>
            </w:r>
          </w:p>
        </w:tc>
      </w:tr>
      <w:tr w:rsidR="00AD6F6C" w:rsidTr="00C95F0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735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AD6F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футболу «Кожаный мяч»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053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  <w:r w:rsidR="00AD6F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М.Ю.</w:t>
            </w:r>
          </w:p>
        </w:tc>
      </w:tr>
      <w:tr w:rsidR="00AD6F6C" w:rsidTr="00C95F0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735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AD6F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 настольному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теннису на открытом воздухе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343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июнь 2024</w:t>
            </w:r>
            <w:r w:rsidR="00AD6F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М.Ю.</w:t>
            </w:r>
          </w:p>
        </w:tc>
      </w:tr>
      <w:tr w:rsidR="00AD6F6C" w:rsidTr="00C95F0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735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AD6F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C95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баскетболу3х3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C95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  <w:r w:rsidR="00AD6F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М.Ю.</w:t>
            </w:r>
          </w:p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AD6F6C" w:rsidTr="00C95F0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735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AD6F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343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«День эстафет</w:t>
            </w:r>
            <w:r w:rsidR="00AD6F6C">
              <w:rPr>
                <w:rFonts w:ascii="Times New Roman" w:hAnsi="Times New Roman" w:cs="Times New Roman"/>
                <w:sz w:val="24"/>
                <w:szCs w:val="24"/>
              </w:rPr>
              <w:t xml:space="preserve">» 3-4 </w:t>
            </w:r>
            <w:proofErr w:type="spellStart"/>
            <w:r w:rsidR="00AD6F6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D6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343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2024</w:t>
            </w:r>
            <w:r w:rsidR="00AD6F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М.Ю.</w:t>
            </w:r>
          </w:p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И.П.</w:t>
            </w:r>
          </w:p>
        </w:tc>
      </w:tr>
      <w:tr w:rsidR="00AD6F6C" w:rsidTr="00C95F0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735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AD6F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«Семейные игры» дети и родители 2-5 классы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343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AD6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М.Ю.</w:t>
            </w:r>
          </w:p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И.П.</w:t>
            </w:r>
          </w:p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C067F0" w:rsidTr="00C95F0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7F0" w:rsidRDefault="00C0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7F0" w:rsidRDefault="00C0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7F0" w:rsidRDefault="00C0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7F0" w:rsidRDefault="00C0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6C" w:rsidTr="00C95F0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4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Участие членов клуба и команд ШСК в соревнования</w:t>
            </w:r>
            <w:r w:rsidR="00CE55C8">
              <w:rPr>
                <w:rFonts w:ascii="Times New Roman" w:hAnsi="Times New Roman" w:cs="Times New Roman"/>
                <w:b/>
                <w:sz w:val="24"/>
                <w:szCs w:val="24"/>
              </w:rPr>
              <w:t>х в рамках «Президентских игр»,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«Президентских состязаний»</w:t>
            </w:r>
            <w:r w:rsidR="00CE5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«Школьного спорта»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6C" w:rsidTr="00C95F0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кросс</w:t>
            </w:r>
          </w:p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F6C" w:rsidRDefault="00CE5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 сент</w:t>
            </w:r>
            <w:r w:rsidR="00BC7392">
              <w:rPr>
                <w:rFonts w:ascii="Times New Roman" w:hAnsi="Times New Roman" w:cs="Times New Roman"/>
                <w:sz w:val="24"/>
                <w:szCs w:val="24"/>
              </w:rPr>
              <w:t>ября 2023</w:t>
            </w:r>
            <w:r w:rsidR="00AD6F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М.Ю.</w:t>
            </w:r>
          </w:p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И.П.</w:t>
            </w:r>
          </w:p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AD6F6C" w:rsidTr="00C95F0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л/атлетике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Четырёхборье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CE5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  <w:r w:rsidR="00BC7392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AD6F6C" w:rsidRDefault="00CE5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D6F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МЮ.</w:t>
            </w:r>
          </w:p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И.П.</w:t>
            </w:r>
          </w:p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B84C53" w:rsidTr="00C95F0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53" w:rsidRDefault="00B84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53" w:rsidRDefault="00B84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53" w:rsidRDefault="00CE5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сентября 2023</w:t>
            </w:r>
            <w:r w:rsidR="00B84C5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53" w:rsidRDefault="00B84C53" w:rsidP="00B84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М Ю.</w:t>
            </w:r>
          </w:p>
          <w:p w:rsidR="00B84C53" w:rsidRDefault="00B84C53" w:rsidP="00B84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И.П.</w:t>
            </w:r>
          </w:p>
          <w:p w:rsidR="00B84C53" w:rsidRDefault="00B84C53" w:rsidP="00B84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AD6F6C" w:rsidTr="00C95F0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735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AD6F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л/атлетике в рамках «Президентских состязаний» 5,6,7,8 классы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CE5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="00AD6F6C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  <w:p w:rsidR="00AD6F6C" w:rsidRDefault="00CE5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D6F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М Ю.</w:t>
            </w:r>
          </w:p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И.П.</w:t>
            </w:r>
          </w:p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AD6F6C" w:rsidTr="00C95F0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735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D6F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735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Ш</w:t>
            </w:r>
            <w:r w:rsidR="00AD6F6C"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proofErr w:type="gramStart"/>
            <w:r w:rsidR="00AD6F6C">
              <w:rPr>
                <w:rFonts w:ascii="Times New Roman" w:hAnsi="Times New Roman" w:cs="Times New Roman"/>
                <w:sz w:val="24"/>
                <w:szCs w:val="24"/>
              </w:rPr>
              <w:t>по  спортивной</w:t>
            </w:r>
            <w:proofErr w:type="gramEnd"/>
            <w:r w:rsidR="00AD6F6C">
              <w:rPr>
                <w:rFonts w:ascii="Times New Roman" w:hAnsi="Times New Roman" w:cs="Times New Roman"/>
                <w:sz w:val="24"/>
                <w:szCs w:val="24"/>
              </w:rPr>
              <w:t xml:space="preserve"> скакалке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B84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</w:t>
            </w:r>
            <w:r w:rsidR="00735283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  <w:r w:rsidR="00CE55C8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AD6F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М Ю.</w:t>
            </w:r>
          </w:p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И.П.</w:t>
            </w:r>
          </w:p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AD6F6C" w:rsidTr="00C95F0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735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D6F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 3х3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CE5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апрель</w:t>
            </w:r>
          </w:p>
          <w:p w:rsidR="00AD6F6C" w:rsidRDefault="00CE5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D6F6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М.Ю.</w:t>
            </w:r>
          </w:p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И.П.</w:t>
            </w:r>
          </w:p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AD6F6C" w:rsidTr="00C95F0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735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D6F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BC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  <w:r w:rsidR="00AD6F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М.Ю.</w:t>
            </w:r>
          </w:p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И.П.</w:t>
            </w:r>
          </w:p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AD6F6C" w:rsidTr="00C95F0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735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D6F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ШСК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 шахматам</w:t>
            </w:r>
            <w:proofErr w:type="gramEnd"/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CE5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ноябрь- декабрь 2023</w:t>
            </w:r>
            <w:r w:rsidR="00AD6F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Николаенко В.Н.</w:t>
            </w:r>
          </w:p>
        </w:tc>
      </w:tr>
      <w:tr w:rsidR="00AD6F6C" w:rsidTr="00C95F0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735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D6F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ШСК по мини-футболу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CE5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 20</w:t>
            </w:r>
            <w:r w:rsidR="00BC739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D6F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М.Ю.</w:t>
            </w:r>
          </w:p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AD6F6C" w:rsidTr="00C95F0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735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AD6F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ШСК по гимнастике 5-6 классы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CE5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BC7392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AD6F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М.Ю.</w:t>
            </w:r>
          </w:p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И.П.</w:t>
            </w:r>
          </w:p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AD6F6C" w:rsidTr="00C95F0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735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AD6F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пионерболу 5-6 классы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CE5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апрель 2024</w:t>
            </w:r>
            <w:r w:rsidR="00AD6F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И.П.</w:t>
            </w:r>
          </w:p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М.Ю.</w:t>
            </w:r>
          </w:p>
        </w:tc>
      </w:tr>
      <w:tr w:rsidR="00AD6F6C" w:rsidTr="00C95F0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735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AD6F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ШСК по прыжкам в высоту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CE5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 2024</w:t>
            </w:r>
            <w:r w:rsidR="00AD6F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М.Ю.</w:t>
            </w:r>
          </w:p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И.П.</w:t>
            </w:r>
          </w:p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AD6F6C" w:rsidTr="00C95F0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735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AD6F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по шашкам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CE5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  <w:r w:rsidR="00AD6F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Николаенко В.Н.</w:t>
            </w:r>
          </w:p>
        </w:tc>
      </w:tr>
      <w:tr w:rsidR="00C067F0" w:rsidTr="00C95F0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7F0" w:rsidRDefault="00C0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7F0" w:rsidRDefault="00C0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ШСК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7F0" w:rsidRDefault="00735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  <w:r w:rsidR="00C067F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7F0" w:rsidRDefault="00C067F0" w:rsidP="00C0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М.Ю.</w:t>
            </w:r>
          </w:p>
          <w:p w:rsidR="00C067F0" w:rsidRDefault="00C067F0" w:rsidP="00C0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И.П.</w:t>
            </w:r>
          </w:p>
          <w:p w:rsidR="00C067F0" w:rsidRDefault="00C067F0" w:rsidP="00C0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C067F0" w:rsidTr="00C95F0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7F0" w:rsidRDefault="00C0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7F0" w:rsidRDefault="00C0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ШСК по шашкам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7F0" w:rsidRDefault="00735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  <w:r w:rsidR="00C067F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7F0" w:rsidRDefault="00C067F0" w:rsidP="00C0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М.Ю.</w:t>
            </w:r>
          </w:p>
          <w:p w:rsidR="00C067F0" w:rsidRDefault="00C067F0" w:rsidP="00C0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И.П.</w:t>
            </w:r>
          </w:p>
          <w:p w:rsidR="00C067F0" w:rsidRDefault="00C067F0" w:rsidP="00C0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AD6F6C" w:rsidTr="00C95F0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6C" w:rsidTr="00C95F0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6C" w:rsidTr="00C95F0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F6C" w:rsidRPr="00B84C53" w:rsidRDefault="00B84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4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F6C" w:rsidRPr="00F009CB" w:rsidRDefault="00A60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CB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членов клуба и команд</w:t>
            </w:r>
            <w:r w:rsidR="00F009CB" w:rsidRPr="00F00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ШСК в районных и городских соревнованиях допризывников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6C" w:rsidTr="00C95F0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F6C" w:rsidRDefault="00F0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Pr="00EE6F54" w:rsidRDefault="00F0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54">
              <w:rPr>
                <w:rFonts w:ascii="Times New Roman" w:hAnsi="Times New Roman" w:cs="Times New Roman"/>
                <w:sz w:val="24"/>
                <w:szCs w:val="24"/>
              </w:rPr>
              <w:t>Командно-игровое двоеборье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Pr="00EE6F54" w:rsidRDefault="00C95F0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Сентябрь 2023</w:t>
            </w:r>
            <w:r w:rsidR="00EE6F54" w:rsidRPr="00EE6F54">
              <w:rPr>
                <w:rFonts w:ascii="Times New Roman" w:eastAsiaTheme="minorHAns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F54" w:rsidRDefault="00EE6F54" w:rsidP="00EE6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М.Ю.</w:t>
            </w:r>
          </w:p>
          <w:p w:rsidR="00EE6F54" w:rsidRDefault="00EE6F54" w:rsidP="00EE6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И.П.</w:t>
            </w:r>
          </w:p>
          <w:p w:rsidR="00AD6F6C" w:rsidRDefault="00EE6F54" w:rsidP="00EE6F54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AD6F6C" w:rsidTr="00C95F0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F6C" w:rsidRDefault="00EE6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F6C" w:rsidRDefault="00EE6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 двоеборье</w:t>
            </w:r>
            <w:proofErr w:type="gramEnd"/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F6C" w:rsidRDefault="00C95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  <w:r w:rsidR="00EE6F5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F54" w:rsidRDefault="00EE6F54" w:rsidP="00EE6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М.Ю.</w:t>
            </w:r>
          </w:p>
          <w:p w:rsidR="00EE6F54" w:rsidRDefault="00EE6F54" w:rsidP="00EE6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И.П.</w:t>
            </w:r>
          </w:p>
          <w:p w:rsidR="00AD6F6C" w:rsidRDefault="00EE6F54" w:rsidP="00EE6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EE6F54" w:rsidTr="00C95F0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F54" w:rsidRDefault="00EE6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EE6F54" w:rsidRDefault="00EE6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F54" w:rsidRDefault="00EE6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Военно-спортивная стрельба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F54" w:rsidRDefault="00C95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  <w:r w:rsidR="00EE6F5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F54" w:rsidRDefault="00EE6F54" w:rsidP="00EE6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М.Ю.</w:t>
            </w:r>
          </w:p>
          <w:p w:rsidR="00EE6F54" w:rsidRDefault="00EE6F54" w:rsidP="00EE6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И.П.</w:t>
            </w:r>
          </w:p>
          <w:p w:rsidR="00EE6F54" w:rsidRDefault="00EE6F54" w:rsidP="00EE6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EE6F54" w:rsidTr="00C95F0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F54" w:rsidRDefault="00EE6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F54" w:rsidRDefault="00EE6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стрельбе из пневматической винтовки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F54" w:rsidRDefault="00C95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  <w:r w:rsidR="00EE6F5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F54" w:rsidRDefault="00EE6F54" w:rsidP="00EE6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М.Ю.</w:t>
            </w:r>
          </w:p>
          <w:p w:rsidR="00EE6F54" w:rsidRDefault="00EE6F54" w:rsidP="00EE6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И.П.</w:t>
            </w:r>
          </w:p>
          <w:p w:rsidR="00EE6F54" w:rsidRDefault="00EE6F54" w:rsidP="00EE6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EE6F54" w:rsidTr="00C95F0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F54" w:rsidRDefault="00EE6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F54" w:rsidRDefault="00EE6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Физ.мероприятия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«Зарница» в рамках Дня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доризывника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F54" w:rsidRDefault="00C95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  <w:r w:rsidR="00EE6F5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F54" w:rsidRDefault="00EE6F54" w:rsidP="00EE6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М.Ю.</w:t>
            </w:r>
          </w:p>
          <w:p w:rsidR="00EE6F54" w:rsidRDefault="00EE6F54" w:rsidP="00EE6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И.П.</w:t>
            </w:r>
          </w:p>
          <w:p w:rsidR="00EE6F54" w:rsidRDefault="00EE6F54" w:rsidP="00EE6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EE6F54" w:rsidTr="00C95F0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F54" w:rsidRDefault="00EE6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F54" w:rsidRDefault="00EE6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Физкультурное мероприятие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посвящённое Дню героев Отечества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F54" w:rsidRDefault="00C95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  <w:r w:rsidR="00EE6F5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F54" w:rsidRDefault="00EE6F54" w:rsidP="00EE6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М.Ю.</w:t>
            </w:r>
          </w:p>
          <w:p w:rsidR="00EE6F54" w:rsidRDefault="00EE6F54" w:rsidP="00EE6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И.П.</w:t>
            </w:r>
          </w:p>
          <w:p w:rsidR="00EE6F54" w:rsidRDefault="00EE6F54" w:rsidP="00EE6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EE6F54" w:rsidTr="00C95F0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F54" w:rsidRDefault="00EE6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F54" w:rsidRDefault="00EE6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спорта и здоровья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F54" w:rsidRDefault="00C95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4-10.01.2024</w:t>
            </w:r>
            <w:r w:rsidR="00EE6F5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F54" w:rsidRDefault="00EE6F54" w:rsidP="00EE6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М.Ю.</w:t>
            </w:r>
          </w:p>
          <w:p w:rsidR="00EE6F54" w:rsidRDefault="00EE6F54" w:rsidP="00EE6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И.П.</w:t>
            </w:r>
          </w:p>
          <w:p w:rsidR="00EE6F54" w:rsidRDefault="00EE6F54" w:rsidP="00EE6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EE6F54" w:rsidTr="00C95F0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F54" w:rsidRDefault="00EE6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F54" w:rsidRDefault="00A1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Зимнее военно-спортивное многоборье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F54" w:rsidRDefault="00C95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2024</w:t>
            </w:r>
            <w:r w:rsidR="00A1259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592" w:rsidRDefault="00A12592" w:rsidP="00A1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М.Ю.</w:t>
            </w:r>
          </w:p>
          <w:p w:rsidR="00A12592" w:rsidRDefault="00A12592" w:rsidP="00A1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И.П.</w:t>
            </w:r>
          </w:p>
          <w:p w:rsidR="00EE6F54" w:rsidRDefault="00A12592" w:rsidP="00A1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A12592" w:rsidTr="00C95F0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592" w:rsidRDefault="00A12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592" w:rsidRDefault="00A1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Военно-прикладное многоборье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592" w:rsidRDefault="00C95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  <w:r w:rsidR="00A1259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592" w:rsidRDefault="00A12592" w:rsidP="00A1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AD6F6C" w:rsidTr="00C95F0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="00B84C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Врачебно-педагогический контроль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6C" w:rsidTr="00C95F0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ТБ и ОТ на занятиях спортивных секций и на соревнованиях.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доп. образования</w:t>
            </w:r>
          </w:p>
        </w:tc>
      </w:tr>
      <w:tr w:rsidR="00AD6F6C" w:rsidTr="00C95F0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медицинских осмотров учащихся.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школы,</w:t>
            </w:r>
          </w:p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AD6F6C" w:rsidTr="00C95F0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обеспечением выполнения программ по внеклассной работе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ШСК</w:t>
            </w:r>
          </w:p>
        </w:tc>
      </w:tr>
      <w:tr w:rsidR="00AD6F6C" w:rsidTr="00C95F0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занятий с целью контроля ТБ и ОТ.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ШСК</w:t>
            </w:r>
          </w:p>
        </w:tc>
      </w:tr>
      <w:tr w:rsidR="00AD6F6C" w:rsidTr="00C95F0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="00B84C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6C" w:rsidTr="00C95F0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о работе ШСК и спортивных секций на родительских собраниях 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Род.собрания</w:t>
            </w:r>
            <w:proofErr w:type="spellEnd"/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ШСК</w:t>
            </w:r>
          </w:p>
        </w:tc>
      </w:tr>
      <w:tr w:rsidR="00AD6F6C" w:rsidTr="00C95F0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родительской общественности к участию в школьных соревнованиях и спортивно-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массовых  праздниках</w:t>
            </w:r>
            <w:proofErr w:type="gramEnd"/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 ШСК</w:t>
            </w:r>
          </w:p>
        </w:tc>
      </w:tr>
      <w:tr w:rsidR="00AD6F6C" w:rsidTr="00C95F0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B84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4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Агитационно-пропагандистская работа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6C" w:rsidTr="00C95F0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информационного стенда ШСК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C95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2024</w:t>
            </w:r>
            <w:r w:rsidR="00AD6F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ШСК</w:t>
            </w:r>
          </w:p>
        </w:tc>
      </w:tr>
      <w:tr w:rsidR="00AD6F6C" w:rsidTr="00C95F0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работы ШСК в школьных и районных СМИ (сайт школы)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ШСК</w:t>
            </w:r>
          </w:p>
        </w:tc>
      </w:tr>
      <w:tr w:rsidR="00AD6F6C" w:rsidTr="00C95F0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со знаменитыми спортсменами.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ШСК</w:t>
            </w:r>
          </w:p>
        </w:tc>
      </w:tr>
      <w:tr w:rsidR="00AD6F6C" w:rsidTr="00C95F0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спортсменов ШСК в региональных, городских, всероссийских соревнованиях.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ШСК</w:t>
            </w:r>
          </w:p>
        </w:tc>
      </w:tr>
      <w:tr w:rsidR="00AD6F6C" w:rsidTr="00C95F0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4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укреплению материально-технической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базы  спортивного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комплекса и соблюдение ТБ И ОТ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6C" w:rsidTr="00C95F0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Мелкий ремонт спортзала,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раздевалок(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разметка, плинтуса)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  <w:p w:rsidR="00AD6F6C" w:rsidRDefault="00C95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AD6F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AD6F6C" w:rsidTr="00C95F0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Частичный ремонт стадиона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  <w:p w:rsidR="00AD6F6C" w:rsidRDefault="00C95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AD6F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AD6F6C" w:rsidTr="00C95F0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нового спортивного инвентаря и ремонт старого инвентаря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AD6F6C" w:rsidRDefault="001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  <w:bookmarkStart w:id="0" w:name="_GoBack"/>
            <w:bookmarkEnd w:id="0"/>
            <w:r w:rsidR="00AD6F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F6C" w:rsidRDefault="00AD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</w:tbl>
    <w:p w:rsidR="00AD6F6C" w:rsidRDefault="00AD6F6C" w:rsidP="00AD6F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F6C" w:rsidRDefault="00AD6F6C" w:rsidP="00AD6F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E1" w:rsidRDefault="001629E1"/>
    <w:sectPr w:rsidR="001629E1" w:rsidSect="00AA3B2C">
      <w:pgSz w:w="11906" w:h="16838"/>
      <w:pgMar w:top="709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A42"/>
    <w:rsid w:val="0005322B"/>
    <w:rsid w:val="001629E1"/>
    <w:rsid w:val="001F1CA7"/>
    <w:rsid w:val="00343482"/>
    <w:rsid w:val="00354EFC"/>
    <w:rsid w:val="0067243C"/>
    <w:rsid w:val="00735283"/>
    <w:rsid w:val="00A12592"/>
    <w:rsid w:val="00A600A6"/>
    <w:rsid w:val="00AA3B2C"/>
    <w:rsid w:val="00AD6F6C"/>
    <w:rsid w:val="00B84C53"/>
    <w:rsid w:val="00BC7392"/>
    <w:rsid w:val="00C067F0"/>
    <w:rsid w:val="00C90757"/>
    <w:rsid w:val="00C95F0B"/>
    <w:rsid w:val="00CD2A42"/>
    <w:rsid w:val="00CE55C8"/>
    <w:rsid w:val="00EE6F54"/>
    <w:rsid w:val="00F0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99EC0-CAA4-45D9-85F3-B6ED3D55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F6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F6C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8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E7F3B-7E9C-4F54-9746-182C5456A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4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SportZal</dc:creator>
  <cp:keywords/>
  <dc:description/>
  <cp:lastModifiedBy>SportZal</cp:lastModifiedBy>
  <cp:revision>10</cp:revision>
  <dcterms:created xsi:type="dcterms:W3CDTF">2022-09-13T07:02:00Z</dcterms:created>
  <dcterms:modified xsi:type="dcterms:W3CDTF">2023-10-10T13:18:00Z</dcterms:modified>
</cp:coreProperties>
</file>