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61" w:rsidRDefault="00A60682" w:rsidP="00327B6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7B61">
        <w:rPr>
          <w:rFonts w:ascii="Times New Roman" w:hAnsi="Times New Roman" w:cs="Times New Roman"/>
          <w:b/>
          <w:sz w:val="48"/>
          <w:szCs w:val="48"/>
        </w:rPr>
        <w:t>РАСПИСАНИЕ ЗАНЯТИЙ</w:t>
      </w:r>
    </w:p>
    <w:p w:rsidR="0089702C" w:rsidRDefault="00A60682" w:rsidP="00327B6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7B61">
        <w:rPr>
          <w:rFonts w:ascii="Times New Roman" w:hAnsi="Times New Roman" w:cs="Times New Roman"/>
          <w:b/>
          <w:sz w:val="48"/>
          <w:szCs w:val="48"/>
        </w:rPr>
        <w:t>«ШКОЛА РАННЕГО РАЗВИТИЯ»</w:t>
      </w:r>
    </w:p>
    <w:p w:rsidR="00327B61" w:rsidRPr="00327B61" w:rsidRDefault="00327B61" w:rsidP="00327B6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  <w:r w:rsidR="0017158E">
        <w:rPr>
          <w:rFonts w:ascii="Times New Roman" w:hAnsi="Times New Roman" w:cs="Times New Roman"/>
          <w:b/>
          <w:sz w:val="48"/>
          <w:szCs w:val="48"/>
        </w:rPr>
        <w:t>на 2022-2023</w:t>
      </w:r>
      <w:r w:rsidRPr="00327B61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8A59F5" w:rsidRDefault="008A59F5" w:rsidP="008A59F5">
      <w:pPr>
        <w:rPr>
          <w:rFonts w:ascii="Times New Roman" w:hAnsi="Times New Roman" w:cs="Times New Roman"/>
          <w:b/>
          <w:sz w:val="48"/>
          <w:szCs w:val="48"/>
        </w:rPr>
      </w:pPr>
    </w:p>
    <w:p w:rsidR="008A59F5" w:rsidRDefault="008A59F5" w:rsidP="008A59F5">
      <w:pPr>
        <w:rPr>
          <w:rFonts w:ascii="Times New Roman" w:hAnsi="Times New Roman" w:cs="Times New Roman"/>
          <w:b/>
          <w:sz w:val="48"/>
          <w:szCs w:val="48"/>
        </w:rPr>
      </w:pPr>
    </w:p>
    <w:p w:rsidR="008A59F5" w:rsidRDefault="00B344EB" w:rsidP="008A59F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Группа «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Белочки»</w:t>
      </w:r>
      <w:r w:rsidR="008A59F5" w:rsidRPr="008A59F5">
        <w:rPr>
          <w:rFonts w:ascii="Times New Roman" w:hAnsi="Times New Roman" w:cs="Times New Roman"/>
          <w:b/>
          <w:sz w:val="48"/>
          <w:szCs w:val="48"/>
        </w:rPr>
        <w:t xml:space="preserve"> - </w:t>
      </w:r>
      <w:proofErr w:type="spellStart"/>
      <w:r w:rsidR="008A59F5" w:rsidRPr="008A59F5">
        <w:rPr>
          <w:rFonts w:ascii="Times New Roman" w:hAnsi="Times New Roman" w:cs="Times New Roman"/>
          <w:b/>
          <w:sz w:val="48"/>
          <w:szCs w:val="48"/>
        </w:rPr>
        <w:t>каб</w:t>
      </w:r>
      <w:proofErr w:type="spellEnd"/>
      <w:r w:rsidR="008A59F5" w:rsidRPr="008A59F5">
        <w:rPr>
          <w:rFonts w:ascii="Times New Roman" w:hAnsi="Times New Roman" w:cs="Times New Roman"/>
          <w:b/>
          <w:sz w:val="48"/>
          <w:szCs w:val="48"/>
        </w:rPr>
        <w:t xml:space="preserve"> №</w:t>
      </w:r>
      <w:r w:rsidR="008A59F5">
        <w:rPr>
          <w:rFonts w:ascii="Times New Roman" w:hAnsi="Times New Roman" w:cs="Times New Roman"/>
          <w:b/>
          <w:sz w:val="48"/>
          <w:szCs w:val="48"/>
        </w:rPr>
        <w:t>12</w:t>
      </w:r>
      <w:r w:rsidR="008A59F5" w:rsidRPr="008A59F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A59F5" w:rsidRPr="008A59F5" w:rsidRDefault="008A59F5" w:rsidP="008A59F5">
      <w:pPr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8A59F5">
        <w:rPr>
          <w:rFonts w:ascii="Times New Roman" w:hAnsi="Times New Roman" w:cs="Times New Roman"/>
          <w:b/>
          <w:sz w:val="48"/>
          <w:szCs w:val="48"/>
        </w:rPr>
        <w:t>Группа  «</w:t>
      </w:r>
      <w:proofErr w:type="gramEnd"/>
      <w:r w:rsidRPr="008A59F5">
        <w:rPr>
          <w:rFonts w:ascii="Times New Roman" w:hAnsi="Times New Roman" w:cs="Times New Roman"/>
          <w:b/>
          <w:sz w:val="48"/>
          <w:szCs w:val="48"/>
        </w:rPr>
        <w:t xml:space="preserve">Зайчики» - </w:t>
      </w:r>
      <w:proofErr w:type="spellStart"/>
      <w:r w:rsidRPr="008A59F5">
        <w:rPr>
          <w:rFonts w:ascii="Times New Roman" w:hAnsi="Times New Roman" w:cs="Times New Roman"/>
          <w:b/>
          <w:sz w:val="48"/>
          <w:szCs w:val="48"/>
        </w:rPr>
        <w:t>каб</w:t>
      </w:r>
      <w:proofErr w:type="spellEnd"/>
      <w:r w:rsidRPr="008A59F5">
        <w:rPr>
          <w:rFonts w:ascii="Times New Roman" w:hAnsi="Times New Roman" w:cs="Times New Roman"/>
          <w:b/>
          <w:sz w:val="48"/>
          <w:szCs w:val="48"/>
        </w:rPr>
        <w:t>. №13</w:t>
      </w:r>
    </w:p>
    <w:p w:rsidR="00EC416A" w:rsidRPr="00327B61" w:rsidRDefault="00EC416A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pPr w:leftFromText="180" w:rightFromText="180" w:vertAnchor="page" w:horzAnchor="margin" w:tblpX="-284" w:tblpY="3685"/>
        <w:tblW w:w="9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3054"/>
        <w:gridCol w:w="3691"/>
      </w:tblGrid>
      <w:tr w:rsidR="00F46106" w:rsidRPr="0089702C" w:rsidTr="00F46106">
        <w:trPr>
          <w:trHeight w:val="975"/>
          <w:tblCellSpacing w:w="15" w:type="dxa"/>
        </w:trPr>
        <w:tc>
          <w:tcPr>
            <w:tcW w:w="1958" w:type="dxa"/>
            <w:vAlign w:val="center"/>
            <w:hideMark/>
          </w:tcPr>
          <w:p w:rsidR="00F46106" w:rsidRPr="0089702C" w:rsidRDefault="00F46106" w:rsidP="00F4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День недели/Группа</w:t>
            </w:r>
          </w:p>
        </w:tc>
        <w:tc>
          <w:tcPr>
            <w:tcW w:w="3354" w:type="dxa"/>
            <w:vAlign w:val="center"/>
            <w:hideMark/>
          </w:tcPr>
          <w:p w:rsidR="00F46106" w:rsidRPr="0089702C" w:rsidRDefault="00F46106" w:rsidP="00F4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F46106">
              <w:rPr>
                <w:rFonts w:ascii="Tahoma" w:eastAsia="Times New Roman" w:hAnsi="Tahoma" w:cs="Tahoma"/>
                <w:b/>
                <w:bCs/>
                <w:color w:val="FFC000"/>
                <w:sz w:val="48"/>
                <w:szCs w:val="48"/>
                <w:lang w:eastAsia="ru-RU"/>
              </w:rPr>
              <w:t>Зайчики</w:t>
            </w:r>
          </w:p>
        </w:tc>
        <w:tc>
          <w:tcPr>
            <w:tcW w:w="4208" w:type="dxa"/>
            <w:vAlign w:val="center"/>
            <w:hideMark/>
          </w:tcPr>
          <w:p w:rsidR="00F46106" w:rsidRPr="0089702C" w:rsidRDefault="00F46106" w:rsidP="00F4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89702C">
              <w:rPr>
                <w:rFonts w:ascii="Tahoma" w:eastAsia="Times New Roman" w:hAnsi="Tahoma" w:cs="Tahoma"/>
                <w:b/>
                <w:bCs/>
                <w:color w:val="993300"/>
                <w:sz w:val="48"/>
                <w:szCs w:val="48"/>
                <w:lang w:eastAsia="ru-RU"/>
              </w:rPr>
              <w:t>Белочки</w:t>
            </w:r>
          </w:p>
        </w:tc>
      </w:tr>
      <w:tr w:rsidR="00F46106" w:rsidRPr="0089702C" w:rsidTr="00F46106">
        <w:trPr>
          <w:trHeight w:val="2550"/>
          <w:tblCellSpacing w:w="15" w:type="dxa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6" w:rsidRPr="0089702C" w:rsidRDefault="00F46106" w:rsidP="00F4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40"/>
                <w:szCs w:val="40"/>
                <w:lang w:eastAsia="ru-RU"/>
              </w:rPr>
              <w:t>Понедельник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6" w:rsidRPr="0089702C" w:rsidRDefault="00F46106" w:rsidP="00F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2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1. Путешествие в мир математики</w:t>
            </w:r>
          </w:p>
          <w:p w:rsidR="00F46106" w:rsidRPr="0089702C" w:rsidRDefault="00F46106" w:rsidP="00F4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2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2. По дороге к азбуке</w:t>
            </w:r>
          </w:p>
          <w:p w:rsidR="00F46106" w:rsidRPr="0089702C" w:rsidRDefault="00F46106" w:rsidP="00F4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2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Умные пальчики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6" w:rsidRDefault="00F46106" w:rsidP="00F461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F46106" w:rsidRDefault="00F46106" w:rsidP="00F461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F46106" w:rsidRDefault="00F46106" w:rsidP="00F461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F46106" w:rsidRPr="0089702C" w:rsidRDefault="00F46106" w:rsidP="00F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2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1. По дороге к азбуке</w:t>
            </w:r>
          </w:p>
          <w:p w:rsidR="00F46106" w:rsidRDefault="00F46106" w:rsidP="00F461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89702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Умные пальчики</w:t>
            </w:r>
            <w:r w:rsidRPr="0089702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46106" w:rsidRDefault="00F46106" w:rsidP="00F461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89702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3. Путешествие в мир математики</w:t>
            </w:r>
          </w:p>
          <w:p w:rsidR="00F46106" w:rsidRPr="0089702C" w:rsidRDefault="00F46106" w:rsidP="00F4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106" w:rsidRPr="0089702C" w:rsidTr="00F46106">
        <w:trPr>
          <w:trHeight w:val="3480"/>
          <w:tblCellSpacing w:w="15" w:type="dxa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6" w:rsidRPr="0089702C" w:rsidRDefault="00F46106" w:rsidP="00F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6106" w:rsidRPr="0089702C" w:rsidRDefault="00F46106" w:rsidP="00F4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36"/>
                <w:szCs w:val="36"/>
                <w:lang w:eastAsia="ru-RU"/>
              </w:rPr>
              <w:t>Среда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6" w:rsidRPr="0089702C" w:rsidRDefault="00F46106" w:rsidP="00F4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1. По дороге к азбуке</w:t>
            </w:r>
          </w:p>
          <w:p w:rsidR="00F46106" w:rsidRPr="0089702C" w:rsidRDefault="00F46106" w:rsidP="00F4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2. Путешествие в мир математики</w:t>
            </w:r>
          </w:p>
          <w:p w:rsidR="00F46106" w:rsidRPr="0089702C" w:rsidRDefault="00F46106" w:rsidP="00F4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3.  Мир логики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6" w:rsidRPr="0089702C" w:rsidRDefault="00F46106" w:rsidP="00F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2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1. Путешествие в мир математики</w:t>
            </w:r>
          </w:p>
          <w:p w:rsidR="00F46106" w:rsidRDefault="00F46106" w:rsidP="00F461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2. Мир логики</w:t>
            </w:r>
          </w:p>
          <w:p w:rsidR="00F46106" w:rsidRPr="0089702C" w:rsidRDefault="00F46106" w:rsidP="00F461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89702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3. По дороге к азбуке</w:t>
            </w:r>
          </w:p>
        </w:tc>
      </w:tr>
    </w:tbl>
    <w:p w:rsidR="00880CDE" w:rsidRPr="0089702C" w:rsidRDefault="00880CDE">
      <w:pPr>
        <w:rPr>
          <w:rFonts w:ascii="Times New Roman" w:hAnsi="Times New Roman" w:cs="Times New Roman"/>
          <w:sz w:val="32"/>
          <w:szCs w:val="32"/>
        </w:rPr>
      </w:pPr>
    </w:p>
    <w:sectPr w:rsidR="00880CDE" w:rsidRPr="0089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0AE9"/>
    <w:multiLevelType w:val="hybridMultilevel"/>
    <w:tmpl w:val="1CB6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F6B8E"/>
    <w:multiLevelType w:val="hybridMultilevel"/>
    <w:tmpl w:val="43D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2C"/>
    <w:rsid w:val="001301C0"/>
    <w:rsid w:val="0017158E"/>
    <w:rsid w:val="00327B61"/>
    <w:rsid w:val="003C1B77"/>
    <w:rsid w:val="00585A31"/>
    <w:rsid w:val="00880CDE"/>
    <w:rsid w:val="0089702C"/>
    <w:rsid w:val="008A59F5"/>
    <w:rsid w:val="00A60682"/>
    <w:rsid w:val="00B344EB"/>
    <w:rsid w:val="00E24A6A"/>
    <w:rsid w:val="00EC416A"/>
    <w:rsid w:val="00F4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39F58-B432-450A-B5C7-8C85E97A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Гуцалюк</dc:creator>
  <cp:keywords/>
  <dc:description/>
  <cp:lastModifiedBy>Белик</cp:lastModifiedBy>
  <cp:revision>9</cp:revision>
  <cp:lastPrinted>2022-09-09T11:14:00Z</cp:lastPrinted>
  <dcterms:created xsi:type="dcterms:W3CDTF">2020-09-16T07:54:00Z</dcterms:created>
  <dcterms:modified xsi:type="dcterms:W3CDTF">2022-09-13T08:58:00Z</dcterms:modified>
</cp:coreProperties>
</file>