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F5" w:rsidRPr="008412F5" w:rsidRDefault="008412F5" w:rsidP="00AB3200">
      <w:pPr>
        <w:pStyle w:val="1"/>
        <w:jc w:val="center"/>
        <w:rPr>
          <w:b/>
          <w:bCs w:val="0"/>
        </w:rPr>
      </w:pPr>
      <w:bookmarkStart w:id="0" w:name="_GoBack"/>
      <w:bookmarkEnd w:id="0"/>
      <w:proofErr w:type="spellStart"/>
      <w:r w:rsidRPr="008412F5">
        <w:rPr>
          <w:b/>
          <w:bCs w:val="0"/>
        </w:rPr>
        <w:t>Автособираемое</w:t>
      </w:r>
      <w:proofErr w:type="spellEnd"/>
      <w:r w:rsidRPr="008412F5">
        <w:rPr>
          <w:b/>
          <w:bCs w:val="0"/>
        </w:rPr>
        <w:t xml:space="preserve"> оглавление</w:t>
      </w:r>
    </w:p>
    <w:p w:rsidR="008412F5" w:rsidRPr="001F7129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Выделите заголовок, к которому необходимо применить стиль заголовка</w:t>
      </w:r>
    </w:p>
    <w:p w:rsidR="008412F5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1303655</wp:posOffset>
            </wp:positionV>
            <wp:extent cx="5610860" cy="869315"/>
            <wp:effectExtent l="0" t="0" r="889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4" t="6313" r="13005" b="8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На вкладке НАЧАЛЬНАЯ СТРАНИЦА в группе СТИЛИ выберите необходимый стиль и примените его ко всем</w:t>
      </w:r>
      <w:r w:rsidRPr="001C0E83">
        <w:t xml:space="preserve"> </w:t>
      </w:r>
      <w:r w:rsidRPr="003026AD">
        <w:t>заголовкам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в документе место, куда будет вставлено оглавление.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589915</wp:posOffset>
                </wp:positionV>
                <wp:extent cx="510540" cy="212725"/>
                <wp:effectExtent l="8255" t="12065" r="508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E47D9AF" id="Овал 5" o:spid="_x0000_s1026" style="position:absolute;margin-left:192.35pt;margin-top:46.45pt;width:40.2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fIQIAAAcEAAAOAAAAZHJzL2Uyb0RvYy54bWysU1GO0zAQ/UfiDpb/aZqoYdmo6WrVpQhp&#10;gZUWDuA6TmPheMzYbbochjOg/eUSPRJjp1sK/CH8Yc14xs9v3oznV/vesJ1Cr8HWPJ9MOVNWQqPt&#10;puafPq5evOLMB2EbYcCqmj8oz68Wz5/NB1epAjowjUJGINZXg6t5F4KrsszLTvXCT8ApS8EWsBeB&#10;XNxkDYqB0HuTFdPpy2wAbByCVN7T6c0Y5IuE37ZKhg9t61VgpubELaQd076Oe7aYi2qDwnVaHmmI&#10;f2DRC23p0RPUjQiCbVH/BdVrieChDRMJfQZtq6VKNVA1+fSPau474VSqhcTx7iST/3+w8v3uDplu&#10;al5yZkVPLTp8Ozwevh9+sDKqMzhfUdK9u8NYn3e3ID97ZmHZCbtR14gwdEo0xCmP+dlvF6Lj6Spb&#10;D++gIXCxDZCE2rfYR0CSgO1TPx5O/VD7wCQdlvm0nFHXJIWKvLgoEqNMVE+XHfrwRkHPolFzZYx2&#10;PiomKrG79SHyEdVTVjy2sNLGpK4by4aaX5aEmioDo5sYTA5u1kuDbCdoblarKa1UHAlwnoawtU0C&#10;ixK8PtpBaDPa9LixR02iDKOca2geSBKEcRrp95DRAX7lbKBJrLn/shWoODNvLcl6mc+iCCE5s/Ki&#10;IAfPI+vziLCSoGoeOBvNZRjHfetQbzp6KU/lWrimVrQ6aRTbNLI6kqVpS9Idf0Yc53M/Zf36v4uf&#10;AAAA//8DAFBLAwQUAAYACAAAACEA3MR6CuEAAAAKAQAADwAAAGRycy9kb3ducmV2LnhtbEyPXUvD&#10;QBBF3wX/wzKCL9JuGmPaxmyKiJUiCLa179vsmCzZj5DdtvHfOz7p43AP954pV6M17IxD0N4JmE0T&#10;YOhqr7RrBHzu15MFsBClU9J4hwK+McCqur4qZaH8xW3xvIsNoxIXCimgjbEvOA91i1aGqe/RUfbl&#10;BysjnUPD1SAvVG4NT5Mk51ZqRwut7PG5xbrbnayAu8P7x0sX1ptEd/PB4Pb1TR9SIW5vxqdHYBHH&#10;+AfDrz6pQ0VOR39yKjAj4H6RzQkVsEyXwAjI8ocZsCORaZ4Br0r+/4XqBwAA//8DAFBLAQItABQA&#10;BgAIAAAAIQC2gziS/gAAAOEBAAATAAAAAAAAAAAAAAAAAAAAAABbQ29udGVudF9UeXBlc10ueG1s&#10;UEsBAi0AFAAGAAgAAAAhADj9If/WAAAAlAEAAAsAAAAAAAAAAAAAAAAALwEAAF9yZWxzLy5yZWxz&#10;UEsBAi0AFAAGAAgAAAAhAFU6fd8hAgAABwQAAA4AAAAAAAAAAAAAAAAALgIAAGRycy9lMm9Eb2Mu&#10;eG1sUEsBAi0AFAAGAAgAAAAhANzEegrhAAAACgEAAA8AAAAAAAAAAAAAAAAAewQAAGRycy9kb3du&#10;cmV2LnhtbFBLBQYAAAAABAAEAPMAAACJBQAAAAA=&#10;" filled="f" strokecolor="red"/>
            </w:pict>
          </mc:Fallback>
        </mc:AlternateContent>
      </w: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726440</wp:posOffset>
                </wp:positionV>
                <wp:extent cx="565785" cy="669290"/>
                <wp:effectExtent l="6985" t="5715" r="825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6243955" id="Овал 4" o:spid="_x0000_s1026" style="position:absolute;margin-left:-3.65pt;margin-top:57.2pt;width:44.5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EqJAIAAAcEAAAOAAAAZHJzL2Uyb0RvYy54bWysU1GO0zAQ/UfiDpb/adqq7W6jpqtVlyKk&#10;BVZaOIDrOImF4zFjt2k5DGdA+8sleiTGTrcU+EP4w5rxjJ/nvRkvbvatYTuFXoMt+Ggw5ExZCaW2&#10;dcE/fVy/uubMB2FLYcCqgh+U5zfLly8WncvVGBowpUJGINbnnSt4E4LLs8zLRrXCD8ApS8EKsBWB&#10;XKyzEkVH6K3JxsPhLOsAS4cglfd0etcH+TLhV5WS4UNVeRWYKTjVFtKOad/EPVsuRF6jcI2WpzLE&#10;P1TRCm3p0TPUnQiCbVH/BdVqieChCgMJbQZVpaVKHIjNaPgHm8dGOJW4kDjenWXy/w9Wvt89INNl&#10;wSecWdFSi47fjk/H78cfbBLV6ZzPKenRPWDk5909yM+eWVg1wtbqFhG6RomSahrF/Oy3C9HxdJVt&#10;undQErjYBkhC7StsIyBJwPapH4dzP9Q+MEmH09n06nrKmaTQbDYfz1O/MpE/X3bowxsFLYtGwZUx&#10;2vmomMjF7t6HWI/In7PisYW1NiZ13VjWFXw+HU/TBQ9GlzGYaGK9WRlkO0Fzs14PaSVyJMBlGsLW&#10;lgksSvD6ZAehTW/T48aeNIky9HJuoDyQJAj9NNLvIaMB/MpZR5NYcP9lK1BxZt5aknU+mkzi6CZn&#10;Mr0ak4OXkc1lRFhJUAUPnPXmKvTjvnWo64ZeGiW6Fm6pFZVOGsU29VWdiqVpS9KdfkYc50s/Zf36&#10;v8ufAAAA//8DAFBLAwQUAAYACAAAACEATjlzs+AAAAAJAQAADwAAAGRycy9kb3ducmV2LnhtbEyP&#10;TUvDQBCG74L/YRnBi7SbxGJjzKaIWJGCYKu9b7NjsmQ/wu62jf/e8aTHmXl453nr1WQNO2GI2jsB&#10;+TwDhq71SrtOwOfHelYCi0k6JY13KOAbI6yay4taVsqf3RZPu9QxCnGxkgL6lMaK89j2aGWc+xEd&#10;3b58sDLRGDqugjxTuDW8yLI7bqV29KGXIz712A67oxVws397fx7i+jXTwzIY3L5s9L4Q4vpqenwA&#10;lnBKfzD86pM6NOR08EenIjMCZstbImmfLxbACChzqnIQUOT3JfCm5v8bND8AAAD//wMAUEsBAi0A&#10;FAAGAAgAAAAhALaDOJL+AAAA4QEAABMAAAAAAAAAAAAAAAAAAAAAAFtDb250ZW50X1R5cGVzXS54&#10;bWxQSwECLQAUAAYACAAAACEAOP0h/9YAAACUAQAACwAAAAAAAAAAAAAAAAAvAQAAX3JlbHMvLnJl&#10;bHNQSwECLQAUAAYACAAAACEALJjRKiQCAAAHBAAADgAAAAAAAAAAAAAAAAAuAgAAZHJzL2Uyb0Rv&#10;Yy54bWxQSwECLQAUAAYACAAAACEATjlzs+AAAAAJAQAADwAAAAAAAAAAAAAAAAB+BAAAZHJzL2Rv&#10;d25yZXYueG1sUEsFBgAAAAAEAAQA8wAAAIsFAAAAAA==&#10;" filled="f" strokecolor="red"/>
            </w:pict>
          </mc:Fallback>
        </mc:AlternateContent>
      </w:r>
      <w:r w:rsidRPr="003026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2757170</wp:posOffset>
            </wp:positionV>
            <wp:extent cx="5940425" cy="114554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8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Откройте вкладку ССЫЛКИ и найдите вкладку ОГЛАВЛЕНИЕ</w:t>
      </w:r>
    </w:p>
    <w:p w:rsidR="008412F5" w:rsidRPr="00C81984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необходимый стиль оглавления</w:t>
      </w:r>
    </w:p>
    <w:p w:rsidR="008412F5" w:rsidRPr="00354C77" w:rsidRDefault="008412F5" w:rsidP="008412F5">
      <w:pPr>
        <w:pStyle w:val="1"/>
      </w:pPr>
      <w:r w:rsidRPr="001C0E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682625</wp:posOffset>
            </wp:positionH>
            <wp:positionV relativeFrom="margin">
              <wp:posOffset>4424680</wp:posOffset>
            </wp:positionV>
            <wp:extent cx="2899410" cy="446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F5" w:rsidRDefault="008412F5" w:rsidP="008412F5">
      <w:pPr>
        <w:pStyle w:val="1"/>
      </w:pPr>
    </w:p>
    <w:p w:rsidR="008412F5" w:rsidRDefault="008412F5" w:rsidP="008412F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90805</wp:posOffset>
                </wp:positionV>
                <wp:extent cx="565785" cy="669290"/>
                <wp:effectExtent l="10795" t="9525" r="1397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6EB299A" id="Овал 1" o:spid="_x0000_s1026" style="position:absolute;margin-left:53.8pt;margin-top:7.15pt;width:44.5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IgIAAAcEAAAOAAAAZHJzL2Uyb0RvYy54bWysU1GO0zAQ/UfiDpb/adqq7W6jpqtVlyKk&#10;BVZaOIDrOImF4zFjt+lyGM6A+OUSPRJjpy1d+EPkw5rxzLy8eTNe3Oxbw3YKvQZb8NFgyJmyEkpt&#10;64J/+rh+dc2ZD8KWwoBVBX9Snt8sX75YdC5XY2jAlAoZgVifd67gTQguzzIvG9UKPwCnLAUrwFYE&#10;crHOShQdobcmGw+Hs6wDLB2CVN7T7V0f5MuEX1VKhg9V5VVgpuDELaQT07mJZ7ZciLxG4RotjzTE&#10;P7Bohbb00zPUnQiCbVH/BdVqieChCgMJbQZVpaVKPVA3o+Ef3Tw2wqnUC4nj3Vkm//9g5fvdAzJd&#10;0uw4s6KlER2+HX4cvh9+slFUp3M+p6RH94CxP+/uQX72zMKqEbZWt4jQNUqUxCnlZ88KouOplG26&#10;d1ASuNgGSELtK2wjIEnA9mkeT+d5qH1gki6ns+nV9ZQzSaHZbD6ep3llIj8VO/ThjYKWRaPgyhjt&#10;fFRM5GJ37wPxp+xTVry2sNbGpKkby7qCz6fjaSrwYHQZg6lNrDcrg2wnaG/W6yF9UQwCe5aGsLVl&#10;AosSvD7aQWjT25RvLJWdZOjl3ED5RJIg9NtIr4eMBvArZx1tYsH9l61AxZl5a0nW+WgyiaubnMn0&#10;akwOXkY2lxFhJUEVPHDWm6vQr/vWoa4b+tMotWvhlkZR6aRR5NezOpKlbUvdHl9GXOdLP2X9fr/L&#10;XwAAAP//AwBQSwMEFAAGAAgAAAAhAJbxjJffAAAACgEAAA8AAABkcnMvZG93bnJldi54bWxMj09L&#10;w0AQxe+C32EZwYvY3VZJ2phNEbEiBcG29r5NxmTJ/gm72zZ+e6cnvb3H/HjzXrkcrWEnDFF7J2E6&#10;EcDQ1b7RrpXwtVvdz4HFpFyjjHco4QcjLKvrq1IVjT+7DZ62qWUU4mKhJHQpDQXnse7QqjjxAzq6&#10;fftgVSIbWt4EdaZwa/hMiIxbpR196NSALx3W/fZoJdztPz5f+7h6F7rPg8HN21rvZ1Le3ozPT8AS&#10;jukPhkt9qg4VdTr4o2siM+RFnhFK4vEB2AVYZDmwA4npIgdelfz/hOoXAAD//wMAUEsBAi0AFAAG&#10;AAgAAAAhALaDOJL+AAAA4QEAABMAAAAAAAAAAAAAAAAAAAAAAFtDb250ZW50X1R5cGVzXS54bWxQ&#10;SwECLQAUAAYACAAAACEAOP0h/9YAAACUAQAACwAAAAAAAAAAAAAAAAAvAQAAX3JlbHMvLnJlbHNQ&#10;SwECLQAUAAYACAAAACEA6fMgEyICAAAHBAAADgAAAAAAAAAAAAAAAAAuAgAAZHJzL2Uyb0RvYy54&#10;bWxQSwECLQAUAAYACAAAACEAlvGMl98AAAAKAQAADwAAAAAAAAAAAAAAAAB8BAAAZHJzL2Rvd25y&#10;ZXYueG1sUEsFBgAAAAAEAAQA8wAAAIgFAAAAAA==&#10;" filled="f" strokecolor="red"/>
            </w:pict>
          </mc:Fallback>
        </mc:AlternateContent>
      </w:r>
    </w:p>
    <w:p w:rsidR="008412F5" w:rsidRPr="00747231" w:rsidRDefault="008412F5" w:rsidP="008412F5">
      <w:pPr>
        <w:pStyle w:val="1"/>
      </w:pPr>
    </w:p>
    <w:p w:rsidR="008412F5" w:rsidRPr="00747231" w:rsidRDefault="008412F5" w:rsidP="008412F5">
      <w:pPr>
        <w:pStyle w:val="1"/>
      </w:pPr>
    </w:p>
    <w:p w:rsidR="008412F5" w:rsidRDefault="008412F5" w:rsidP="008412F5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596"/>
    <w:multiLevelType w:val="hybridMultilevel"/>
    <w:tmpl w:val="D4BA981A"/>
    <w:lvl w:ilvl="0" w:tplc="B63EF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5"/>
    <w:rsid w:val="006875CA"/>
    <w:rsid w:val="008412F5"/>
    <w:rsid w:val="00AB3200"/>
    <w:rsid w:val="00AB4D95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A92A-D869-4FF8-B1A5-887FD32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lazareva</cp:lastModifiedBy>
  <cp:revision>2</cp:revision>
  <dcterms:created xsi:type="dcterms:W3CDTF">2021-02-09T12:55:00Z</dcterms:created>
  <dcterms:modified xsi:type="dcterms:W3CDTF">2021-02-09T12:55:00Z</dcterms:modified>
</cp:coreProperties>
</file>