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Pr="00B82181" w:rsidRDefault="003D0014" w:rsidP="00B82181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82181">
        <w:rPr>
          <w:rFonts w:ascii="Times New Roman" w:hAnsi="Times New Roman" w:cs="Times New Roman"/>
          <w:sz w:val="28"/>
        </w:rPr>
        <w:t>Разучивание песни на праздник бабушек и мам.</w:t>
      </w:r>
    </w:p>
    <w:p w:rsidR="003D0014" w:rsidRPr="00B82181" w:rsidRDefault="003D0014" w:rsidP="00B82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«Мама»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Есть у слоника мама носатая,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Есть у птенчика мама крылатая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А у ёжика мама колючая,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Всё равно она самая лучшая!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Припев: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Мамы все без сомненья прекрасные,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Все любимые, добрые, разные!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И все дети для мамы хорошие,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Потому что на маму похожие!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И у каждого мама своя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2. У мишутки есть мама лохматая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Крокодильчика мама зубатая,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Ну, а у кенгуренка прыгучая,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Всё равно она самая лучшая!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3. У козленочка мама рогатая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B82181">
        <w:rPr>
          <w:rFonts w:ascii="Times New Roman" w:hAnsi="Times New Roman" w:cs="Times New Roman"/>
          <w:sz w:val="28"/>
        </w:rPr>
        <w:t>верблюдика</w:t>
      </w:r>
      <w:proofErr w:type="spellEnd"/>
      <w:r w:rsidRPr="00B82181">
        <w:rPr>
          <w:rFonts w:ascii="Times New Roman" w:hAnsi="Times New Roman" w:cs="Times New Roman"/>
          <w:sz w:val="28"/>
        </w:rPr>
        <w:t xml:space="preserve"> мама горбатая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У змееныша мама ползучая,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Всё равно она самая лучшая!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 xml:space="preserve">4. У </w:t>
      </w:r>
      <w:proofErr w:type="spellStart"/>
      <w:r w:rsidRPr="00B82181">
        <w:rPr>
          <w:rFonts w:ascii="Times New Roman" w:hAnsi="Times New Roman" w:cs="Times New Roman"/>
          <w:sz w:val="28"/>
        </w:rPr>
        <w:t>павлинчика</w:t>
      </w:r>
      <w:proofErr w:type="spellEnd"/>
      <w:r w:rsidRPr="00B82181">
        <w:rPr>
          <w:rFonts w:ascii="Times New Roman" w:hAnsi="Times New Roman" w:cs="Times New Roman"/>
          <w:sz w:val="28"/>
        </w:rPr>
        <w:t xml:space="preserve"> мама хвостатая,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B82181">
        <w:rPr>
          <w:rFonts w:ascii="Times New Roman" w:hAnsi="Times New Roman" w:cs="Times New Roman"/>
          <w:sz w:val="28"/>
        </w:rPr>
        <w:t>Бегемотика</w:t>
      </w:r>
      <w:proofErr w:type="spellEnd"/>
      <w:r w:rsidRPr="00B82181">
        <w:rPr>
          <w:rFonts w:ascii="Times New Roman" w:hAnsi="Times New Roman" w:cs="Times New Roman"/>
          <w:sz w:val="28"/>
        </w:rPr>
        <w:t xml:space="preserve"> мама пузатая,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У кузнечика мама трескучая,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Всё равно она самая лучшая!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5. Наши мамы бывают усталые,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И нужны мамам силы немалые,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Чтоб не быть, как ежихи колючими,</w:t>
      </w:r>
    </w:p>
    <w:p w:rsidR="003D0014" w:rsidRPr="00B82181" w:rsidRDefault="003D0014" w:rsidP="00B82181">
      <w:pPr>
        <w:pStyle w:val="a3"/>
        <w:rPr>
          <w:rFonts w:ascii="Times New Roman" w:hAnsi="Times New Roman" w:cs="Times New Roman"/>
          <w:sz w:val="28"/>
        </w:rPr>
      </w:pPr>
      <w:r w:rsidRPr="00B82181">
        <w:rPr>
          <w:rFonts w:ascii="Times New Roman" w:hAnsi="Times New Roman" w:cs="Times New Roman"/>
          <w:sz w:val="28"/>
        </w:rPr>
        <w:t>Они самые-самые лучшие!</w:t>
      </w:r>
    </w:p>
    <w:p w:rsidR="00045C85" w:rsidRPr="00B82181" w:rsidRDefault="00045C85" w:rsidP="00B82181">
      <w:pPr>
        <w:pStyle w:val="HTML"/>
        <w:numPr>
          <w:ilvl w:val="0"/>
          <w:numId w:val="1"/>
        </w:numPr>
        <w:shd w:val="clear" w:color="auto" w:fill="FFFFFF"/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hAnsi="Times New Roman" w:cs="Times New Roman"/>
          <w:sz w:val="28"/>
        </w:rPr>
        <w:t>Учить и петь песню «Всё ли можно сосчитать»</w:t>
      </w:r>
    </w:p>
    <w:p w:rsidR="00045C85" w:rsidRPr="00B82181" w:rsidRDefault="00045C85" w:rsidP="00B82181">
      <w:pPr>
        <w:pStyle w:val="HTML"/>
        <w:shd w:val="clear" w:color="auto" w:fill="FFFFFF"/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1.Спелый виноград на ветке,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И в тетрадке школьной клетки,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И сосульки, что зимой висят,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Сосчитать мы можем без преград.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Лепестки ромашек в поле,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И у апельсина дольки,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И усы у нашего кота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lastRenderedPageBreak/>
        <w:t>Сосчитаем без труда!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Припев:   </w:t>
      </w:r>
      <w:proofErr w:type="gramEnd"/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Как же сосчитать, сколько раз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Крепко обнимает мама нас?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Как слезинки все сосчитать,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Что текут из глаз?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Сколько раз мы гладим щенка?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Сколько раз мы смотрим в облака?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Нам с тобой легко понять –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Это незачем считать!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2.       Сосчитаем без помехи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 шоколадке все орехи.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 булочке изюм мы наперед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Сосчитаем и положим в рот.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shd w:val="clear" w:color="auto" w:fill="EEFFEE"/>
          <w:lang w:eastAsia="ru-RU"/>
        </w:rPr>
        <w:t>В хмурый день и в день погожий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Сосчитать всегда несложно,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Сколько мы прошли сегодня луж,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Сколько съели вкусных груш.</w:t>
      </w:r>
    </w:p>
    <w:p w:rsidR="00045C85" w:rsidRPr="00B82181" w:rsidRDefault="00045C85" w:rsidP="00B82181">
      <w:pPr>
        <w:pStyle w:val="a3"/>
        <w:rPr>
          <w:rFonts w:ascii="Times New Roman" w:hAnsi="Times New Roman" w:cs="Times New Roman"/>
          <w:sz w:val="32"/>
        </w:rPr>
      </w:pPr>
    </w:p>
    <w:p w:rsidR="00045C85" w:rsidRPr="00B82181" w:rsidRDefault="00045C85" w:rsidP="00B82181">
      <w:pPr>
        <w:pStyle w:val="a3"/>
        <w:rPr>
          <w:rFonts w:ascii="Times New Roman" w:hAnsi="Times New Roman" w:cs="Times New Roman"/>
          <w:sz w:val="32"/>
        </w:rPr>
      </w:pPr>
    </w:p>
    <w:p w:rsidR="00045C85" w:rsidRPr="00B82181" w:rsidRDefault="00045C85" w:rsidP="00B82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B82181">
        <w:rPr>
          <w:rFonts w:ascii="Times New Roman" w:hAnsi="Times New Roman" w:cs="Times New Roman"/>
          <w:sz w:val="32"/>
        </w:rPr>
        <w:t>Учить песню из м/ф «Маша и медведь» «Когда все дома»</w:t>
      </w:r>
    </w:p>
    <w:p w:rsidR="00045C85" w:rsidRPr="00B82181" w:rsidRDefault="00045C85" w:rsidP="00B82181">
      <w:pPr>
        <w:pStyle w:val="a3"/>
        <w:rPr>
          <w:rFonts w:ascii="Times New Roman" w:hAnsi="Times New Roman" w:cs="Times New Roman"/>
          <w:sz w:val="32"/>
        </w:rPr>
      </w:pP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Так устроено, что дети вырастают.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Время наступает и тогда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Улетают птицы, улетают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Из родительского тёплого гнезда.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Пусть дороги вновь и вновь нас разлучают,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Но опять вернуться хочется туда,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Где и ждут, и любят, и скучают,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Где осталось детство навсегда.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А когда все дома соберутся,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Про обиды лучше позабыть,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shd w:val="clear" w:color="auto" w:fill="EEFFEE"/>
          <w:lang w:eastAsia="ru-RU"/>
        </w:rPr>
        <w:t>Заглянуть в глаза и улыбнуться,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Просто улыбнуться и простить.</w:t>
      </w:r>
    </w:p>
    <w:p w:rsidR="00045C85" w:rsidRPr="00B82181" w:rsidRDefault="00045C85" w:rsidP="00B82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2181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Просто улыбнуться и простить</w:t>
      </w:r>
    </w:p>
    <w:p w:rsidR="00045C85" w:rsidRPr="00B82181" w:rsidRDefault="00045C85" w:rsidP="00045C85">
      <w:pPr>
        <w:pStyle w:val="a3"/>
        <w:rPr>
          <w:sz w:val="24"/>
        </w:rPr>
      </w:pPr>
    </w:p>
    <w:p w:rsidR="00045C85" w:rsidRPr="00B82181" w:rsidRDefault="00045C85" w:rsidP="00045C85">
      <w:pPr>
        <w:pStyle w:val="a3"/>
      </w:pPr>
    </w:p>
    <w:p w:rsidR="00045C85" w:rsidRPr="00B82181" w:rsidRDefault="00045C85" w:rsidP="00045C85">
      <w:pPr>
        <w:pStyle w:val="a3"/>
      </w:pPr>
    </w:p>
    <w:sectPr w:rsidR="00045C85" w:rsidRPr="00B8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E604B"/>
    <w:multiLevelType w:val="hybridMultilevel"/>
    <w:tmpl w:val="A16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4B"/>
    <w:rsid w:val="00045C85"/>
    <w:rsid w:val="00306D4B"/>
    <w:rsid w:val="003D0014"/>
    <w:rsid w:val="00660541"/>
    <w:rsid w:val="00B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ACD0-953B-44EA-8B90-9F0B591D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45C8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C8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Подтёп</dc:creator>
  <cp:keywords/>
  <dc:description/>
  <cp:lastModifiedBy>Алексей</cp:lastModifiedBy>
  <cp:revision>3</cp:revision>
  <dcterms:created xsi:type="dcterms:W3CDTF">2021-01-13T14:04:00Z</dcterms:created>
  <dcterms:modified xsi:type="dcterms:W3CDTF">2021-01-14T06:03:00Z</dcterms:modified>
</cp:coreProperties>
</file>