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FB" w:rsidRDefault="000467FB" w:rsidP="000467FB">
      <w:pPr>
        <w:pStyle w:val="ConsPlusNonformat"/>
        <w:widowControl/>
        <w:ind w:left="30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ГБОУ СОШ № 230 Фрунзенского района</w:t>
      </w:r>
    </w:p>
    <w:p w:rsidR="000467FB" w:rsidRDefault="000467FB" w:rsidP="000467FB">
      <w:pPr>
        <w:pStyle w:val="ConsPlusNonformat"/>
        <w:widowControl/>
        <w:ind w:left="30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Санкт-Петербурга</w:t>
      </w:r>
    </w:p>
    <w:p w:rsidR="000467FB" w:rsidRDefault="000467FB" w:rsidP="000467F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___________________________________________________________________________</w:t>
      </w:r>
    </w:p>
    <w:p w:rsidR="000467FB" w:rsidRDefault="000467FB" w:rsidP="000467F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образовательного учреждения)</w:t>
      </w:r>
    </w:p>
    <w:p w:rsidR="000467FB" w:rsidRDefault="000467FB" w:rsidP="000467FB">
      <w:pPr>
        <w:pStyle w:val="ConsPlusNonformat"/>
        <w:widowControl/>
        <w:ind w:left="30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Пейчевой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0467FB" w:rsidRDefault="000467FB" w:rsidP="000467FB">
      <w:pPr>
        <w:pStyle w:val="ConsPlusNonformat"/>
        <w:widowControl/>
        <w:ind w:left="30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инициалы руководителя учреждения)</w:t>
      </w:r>
    </w:p>
    <w:p w:rsid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467FB" w:rsidRDefault="00842F60" w:rsidP="00842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842F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2F6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2F60" w:rsidRPr="00842F60" w:rsidRDefault="00842F60" w:rsidP="00842F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F7F77" w:rsidRPr="00842F60" w:rsidRDefault="00842F60" w:rsidP="00842F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2F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BF7F77" w:rsidRPr="00842F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</w:t>
      </w:r>
      <w:r w:rsidR="00BF7F77" w:rsidRPr="00842F60">
        <w:rPr>
          <w:rFonts w:ascii="Times New Roman" w:hAnsi="Times New Roman" w:cs="Times New Roman"/>
          <w:sz w:val="18"/>
          <w:szCs w:val="18"/>
        </w:rPr>
        <w:t>ФИО родителя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65F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</w:p>
    <w:p w:rsidR="00BF7F77" w:rsidRDefault="005B265F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  <w:r w:rsidR="00BF7F77">
        <w:rPr>
          <w:rFonts w:ascii="Times New Roman" w:hAnsi="Times New Roman" w:cs="Times New Roman"/>
          <w:sz w:val="28"/>
          <w:szCs w:val="28"/>
        </w:rPr>
        <w:t xml:space="preserve"> (ФИО ребенка), обучающийся _____ класса, не будет посещать образовательное учреждение в период с _____ по _____ </w:t>
      </w:r>
      <w:proofErr w:type="spellStart"/>
      <w:r w:rsidR="00BF7F7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F7F77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842F60">
        <w:rPr>
          <w:rFonts w:ascii="Times New Roman" w:hAnsi="Times New Roman" w:cs="Times New Roman"/>
          <w:sz w:val="28"/>
          <w:szCs w:val="28"/>
        </w:rPr>
        <w:t>_________________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467FB"/>
    <w:rsid w:val="00066029"/>
    <w:rsid w:val="0014650A"/>
    <w:rsid w:val="00495D24"/>
    <w:rsid w:val="005B265F"/>
    <w:rsid w:val="00842F60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9614-8AB4-4458-9D23-BF527D1D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Грубская Анна Вячеславовна</dc:creator>
  <cp:lastModifiedBy>Елена Гуцалюк</cp:lastModifiedBy>
  <cp:revision>3</cp:revision>
  <cp:lastPrinted>2020-11-03T14:21:00Z</cp:lastPrinted>
  <dcterms:created xsi:type="dcterms:W3CDTF">2020-11-06T10:08:00Z</dcterms:created>
  <dcterms:modified xsi:type="dcterms:W3CDTF">2020-11-06T10:20:00Z</dcterms:modified>
</cp:coreProperties>
</file>