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160" w:rsidRPr="004823EC" w:rsidRDefault="00FD30F2" w:rsidP="004823EC">
      <w:pPr>
        <w:jc w:val="center"/>
        <w:rPr>
          <w:color w:val="FF0000"/>
          <w:sz w:val="48"/>
          <w:szCs w:val="48"/>
        </w:rPr>
      </w:pPr>
      <w:r w:rsidRPr="00F06160">
        <w:rPr>
          <w:color w:val="FF0000"/>
          <w:sz w:val="48"/>
          <w:szCs w:val="48"/>
        </w:rPr>
        <w:t>Распи</w:t>
      </w:r>
      <w:r w:rsidR="00A65EDB">
        <w:rPr>
          <w:color w:val="FF0000"/>
          <w:sz w:val="48"/>
          <w:szCs w:val="48"/>
        </w:rPr>
        <w:t>сание открытых уроков в школе 18.11.2017</w:t>
      </w:r>
    </w:p>
    <w:p w:rsidR="00FD30F2" w:rsidRPr="00F06160" w:rsidRDefault="00FD30F2">
      <w:pPr>
        <w:rPr>
          <w:b/>
          <w:color w:val="1F4E79" w:themeColor="accent1" w:themeShade="80"/>
          <w:sz w:val="40"/>
          <w:szCs w:val="40"/>
        </w:rPr>
      </w:pPr>
      <w:r w:rsidRPr="00F06160">
        <w:rPr>
          <w:b/>
          <w:color w:val="1F4E79" w:themeColor="accent1" w:themeShade="80"/>
          <w:sz w:val="40"/>
          <w:szCs w:val="40"/>
        </w:rPr>
        <w:t>Начальная школа (1, 2 классы)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993"/>
        <w:gridCol w:w="2268"/>
        <w:gridCol w:w="2551"/>
        <w:gridCol w:w="2410"/>
        <w:gridCol w:w="2410"/>
        <w:gridCol w:w="2410"/>
        <w:gridCol w:w="2493"/>
      </w:tblGrid>
      <w:tr w:rsidR="00401C1C" w:rsidTr="00AE280A">
        <w:tc>
          <w:tcPr>
            <w:tcW w:w="993" w:type="dxa"/>
            <w:vMerge w:val="restart"/>
          </w:tcPr>
          <w:p w:rsidR="00401C1C" w:rsidRPr="00401C1C" w:rsidRDefault="00401C1C">
            <w:pPr>
              <w:rPr>
                <w:b/>
              </w:rPr>
            </w:pPr>
            <w:r w:rsidRPr="00401C1C">
              <w:rPr>
                <w:b/>
              </w:rPr>
              <w:t>Класс</w:t>
            </w:r>
          </w:p>
        </w:tc>
        <w:tc>
          <w:tcPr>
            <w:tcW w:w="4819" w:type="dxa"/>
            <w:gridSpan w:val="2"/>
          </w:tcPr>
          <w:p w:rsidR="00401C1C" w:rsidRPr="00401C1C" w:rsidRDefault="00401C1C" w:rsidP="00401C1C">
            <w:pPr>
              <w:jc w:val="center"/>
              <w:rPr>
                <w:b/>
              </w:rPr>
            </w:pPr>
            <w:r w:rsidRPr="00401C1C">
              <w:rPr>
                <w:b/>
              </w:rPr>
              <w:t>2 урок, 9.55 – 10.40</w:t>
            </w:r>
          </w:p>
        </w:tc>
        <w:tc>
          <w:tcPr>
            <w:tcW w:w="4820" w:type="dxa"/>
            <w:gridSpan w:val="2"/>
          </w:tcPr>
          <w:p w:rsidR="00401C1C" w:rsidRDefault="00401C1C" w:rsidP="00401C1C">
            <w:pPr>
              <w:jc w:val="center"/>
            </w:pPr>
            <w:r w:rsidRPr="00401C1C">
              <w:rPr>
                <w:b/>
              </w:rPr>
              <w:t>3 урок, 10.55 – 11.40</w:t>
            </w:r>
          </w:p>
        </w:tc>
        <w:tc>
          <w:tcPr>
            <w:tcW w:w="4903" w:type="dxa"/>
            <w:gridSpan w:val="2"/>
          </w:tcPr>
          <w:p w:rsidR="00401C1C" w:rsidRDefault="00401C1C" w:rsidP="00401C1C">
            <w:pPr>
              <w:jc w:val="center"/>
            </w:pPr>
            <w:r w:rsidRPr="00401C1C">
              <w:rPr>
                <w:b/>
              </w:rPr>
              <w:t>4 урок, 11.55 – 12.40</w:t>
            </w:r>
          </w:p>
        </w:tc>
      </w:tr>
      <w:tr w:rsidR="00401C1C" w:rsidTr="00613190">
        <w:tc>
          <w:tcPr>
            <w:tcW w:w="993" w:type="dxa"/>
            <w:vMerge/>
          </w:tcPr>
          <w:p w:rsidR="00401C1C" w:rsidRDefault="00401C1C" w:rsidP="00A65EDB"/>
        </w:tc>
        <w:tc>
          <w:tcPr>
            <w:tcW w:w="2268" w:type="dxa"/>
          </w:tcPr>
          <w:p w:rsidR="00401C1C" w:rsidRPr="00401C1C" w:rsidRDefault="00401C1C" w:rsidP="00A65EDB">
            <w:pPr>
              <w:rPr>
                <w:b/>
                <w:i/>
              </w:rPr>
            </w:pPr>
            <w:r w:rsidRPr="00401C1C">
              <w:rPr>
                <w:b/>
                <w:i/>
              </w:rPr>
              <w:t>предмет</w:t>
            </w:r>
          </w:p>
        </w:tc>
        <w:tc>
          <w:tcPr>
            <w:tcW w:w="2551" w:type="dxa"/>
          </w:tcPr>
          <w:p w:rsidR="00401C1C" w:rsidRDefault="00401C1C" w:rsidP="00A65EDB">
            <w:pPr>
              <w:rPr>
                <w:b/>
                <w:i/>
              </w:rPr>
            </w:pPr>
            <w:r>
              <w:rPr>
                <w:b/>
                <w:i/>
              </w:rPr>
              <w:t>ФИО учителя</w:t>
            </w:r>
          </w:p>
          <w:p w:rsidR="00401C1C" w:rsidRPr="00401C1C" w:rsidRDefault="00401C1C" w:rsidP="00A65EDB">
            <w:pPr>
              <w:rPr>
                <w:b/>
                <w:i/>
              </w:rPr>
            </w:pPr>
            <w:r w:rsidRPr="00401C1C">
              <w:rPr>
                <w:b/>
                <w:i/>
              </w:rPr>
              <w:t>№ кабинета</w:t>
            </w:r>
          </w:p>
        </w:tc>
        <w:tc>
          <w:tcPr>
            <w:tcW w:w="2410" w:type="dxa"/>
          </w:tcPr>
          <w:p w:rsidR="00401C1C" w:rsidRPr="00401C1C" w:rsidRDefault="00401C1C" w:rsidP="00A65EDB">
            <w:pPr>
              <w:rPr>
                <w:b/>
                <w:i/>
              </w:rPr>
            </w:pPr>
            <w:r w:rsidRPr="00401C1C">
              <w:rPr>
                <w:b/>
                <w:i/>
              </w:rPr>
              <w:t>предмет</w:t>
            </w:r>
          </w:p>
        </w:tc>
        <w:tc>
          <w:tcPr>
            <w:tcW w:w="2410" w:type="dxa"/>
          </w:tcPr>
          <w:p w:rsidR="00401C1C" w:rsidRPr="00401C1C" w:rsidRDefault="00401C1C" w:rsidP="00A65EDB">
            <w:pPr>
              <w:rPr>
                <w:b/>
                <w:i/>
              </w:rPr>
            </w:pPr>
            <w:r w:rsidRPr="00401C1C">
              <w:rPr>
                <w:b/>
                <w:i/>
              </w:rPr>
              <w:t>ФИО учителя</w:t>
            </w:r>
          </w:p>
          <w:p w:rsidR="00401C1C" w:rsidRPr="00401C1C" w:rsidRDefault="00401C1C" w:rsidP="00A65EDB">
            <w:pPr>
              <w:rPr>
                <w:b/>
                <w:i/>
              </w:rPr>
            </w:pPr>
            <w:r w:rsidRPr="00401C1C">
              <w:rPr>
                <w:b/>
                <w:i/>
              </w:rPr>
              <w:t>№ кабинета</w:t>
            </w:r>
          </w:p>
        </w:tc>
        <w:tc>
          <w:tcPr>
            <w:tcW w:w="2410" w:type="dxa"/>
          </w:tcPr>
          <w:p w:rsidR="00401C1C" w:rsidRPr="00401C1C" w:rsidRDefault="00401C1C" w:rsidP="00A65EDB">
            <w:pPr>
              <w:rPr>
                <w:b/>
                <w:i/>
              </w:rPr>
            </w:pPr>
            <w:r w:rsidRPr="00401C1C">
              <w:rPr>
                <w:b/>
                <w:i/>
              </w:rPr>
              <w:t>предмет</w:t>
            </w:r>
          </w:p>
        </w:tc>
        <w:tc>
          <w:tcPr>
            <w:tcW w:w="2493" w:type="dxa"/>
          </w:tcPr>
          <w:p w:rsidR="00401C1C" w:rsidRPr="00401C1C" w:rsidRDefault="00401C1C" w:rsidP="00A65EDB">
            <w:pPr>
              <w:rPr>
                <w:b/>
                <w:i/>
              </w:rPr>
            </w:pPr>
            <w:r w:rsidRPr="00401C1C">
              <w:rPr>
                <w:b/>
                <w:i/>
              </w:rPr>
              <w:t>ФИО учителя</w:t>
            </w:r>
          </w:p>
          <w:p w:rsidR="00401C1C" w:rsidRPr="00401C1C" w:rsidRDefault="00401C1C" w:rsidP="00A65EDB">
            <w:pPr>
              <w:rPr>
                <w:b/>
                <w:i/>
              </w:rPr>
            </w:pPr>
            <w:r w:rsidRPr="00401C1C">
              <w:rPr>
                <w:b/>
                <w:i/>
              </w:rPr>
              <w:t>№ кабинета</w:t>
            </w:r>
          </w:p>
        </w:tc>
      </w:tr>
      <w:tr w:rsidR="00613190" w:rsidTr="00613190">
        <w:tc>
          <w:tcPr>
            <w:tcW w:w="993" w:type="dxa"/>
          </w:tcPr>
          <w:p w:rsidR="00A65EDB" w:rsidRDefault="00A65EDB" w:rsidP="00A65EDB">
            <w:r>
              <w:t>1а</w:t>
            </w:r>
          </w:p>
        </w:tc>
        <w:tc>
          <w:tcPr>
            <w:tcW w:w="2268" w:type="dxa"/>
          </w:tcPr>
          <w:p w:rsidR="00A65EDB" w:rsidRPr="00401C1C" w:rsidRDefault="00A65EDB" w:rsidP="00A65EDB">
            <w:pPr>
              <w:rPr>
                <w:u w:val="single"/>
              </w:rPr>
            </w:pPr>
            <w:r w:rsidRPr="00401C1C">
              <w:rPr>
                <w:u w:val="single"/>
              </w:rPr>
              <w:t>математика</w:t>
            </w:r>
          </w:p>
        </w:tc>
        <w:tc>
          <w:tcPr>
            <w:tcW w:w="2551" w:type="dxa"/>
          </w:tcPr>
          <w:p w:rsidR="00271698" w:rsidRDefault="00A65EDB" w:rsidP="00A65EDB">
            <w:r>
              <w:t>Гулякова Е.Л.</w:t>
            </w:r>
          </w:p>
          <w:p w:rsidR="00A65EDB" w:rsidRDefault="00271698" w:rsidP="00A65EDB">
            <w:r>
              <w:t xml:space="preserve">каб </w:t>
            </w:r>
            <w:r w:rsidR="00620E36">
              <w:t>№ 42</w:t>
            </w:r>
            <w:r>
              <w:t>, 3 этаж</w:t>
            </w:r>
          </w:p>
        </w:tc>
        <w:tc>
          <w:tcPr>
            <w:tcW w:w="2410" w:type="dxa"/>
          </w:tcPr>
          <w:p w:rsidR="00A65EDB" w:rsidRDefault="00A65EDB" w:rsidP="00A65EDB">
            <w:r w:rsidRPr="00401C1C">
              <w:rPr>
                <w:u w:val="single"/>
              </w:rPr>
              <w:t>музыка</w:t>
            </w:r>
          </w:p>
        </w:tc>
        <w:tc>
          <w:tcPr>
            <w:tcW w:w="2410" w:type="dxa"/>
          </w:tcPr>
          <w:p w:rsidR="00271698" w:rsidRDefault="00271698" w:rsidP="00A65EDB">
            <w:r>
              <w:t>Подтёп С.А.</w:t>
            </w:r>
          </w:p>
          <w:p w:rsidR="00A65EDB" w:rsidRDefault="00271698" w:rsidP="00A65EDB">
            <w:r>
              <w:t xml:space="preserve">каб </w:t>
            </w:r>
            <w:r w:rsidR="00A65EDB">
              <w:t>№ 30</w:t>
            </w:r>
            <w:r>
              <w:t>, 2 этаж</w:t>
            </w:r>
          </w:p>
        </w:tc>
        <w:tc>
          <w:tcPr>
            <w:tcW w:w="2410" w:type="dxa"/>
          </w:tcPr>
          <w:p w:rsidR="00A65EDB" w:rsidRDefault="00A65EDB" w:rsidP="00A65EDB"/>
        </w:tc>
        <w:tc>
          <w:tcPr>
            <w:tcW w:w="2493" w:type="dxa"/>
          </w:tcPr>
          <w:p w:rsidR="00A65EDB" w:rsidRDefault="00A65EDB" w:rsidP="00A65EDB"/>
        </w:tc>
      </w:tr>
      <w:tr w:rsidR="00613190" w:rsidTr="00613190">
        <w:tc>
          <w:tcPr>
            <w:tcW w:w="993" w:type="dxa"/>
          </w:tcPr>
          <w:p w:rsidR="00A65EDB" w:rsidRDefault="00A65EDB" w:rsidP="00A65EDB">
            <w:r>
              <w:t>1б</w:t>
            </w:r>
          </w:p>
        </w:tc>
        <w:tc>
          <w:tcPr>
            <w:tcW w:w="2268" w:type="dxa"/>
          </w:tcPr>
          <w:p w:rsidR="00A65EDB" w:rsidRPr="00401C1C" w:rsidRDefault="00A65EDB" w:rsidP="00A65EDB">
            <w:r w:rsidRPr="00401C1C">
              <w:rPr>
                <w:u w:val="single"/>
              </w:rPr>
              <w:t>музыка</w:t>
            </w:r>
          </w:p>
        </w:tc>
        <w:tc>
          <w:tcPr>
            <w:tcW w:w="2551" w:type="dxa"/>
          </w:tcPr>
          <w:p w:rsidR="00271698" w:rsidRDefault="00271698" w:rsidP="00A65EDB">
            <w:r>
              <w:t>Подтёп С.А.</w:t>
            </w:r>
          </w:p>
          <w:p w:rsidR="00A65EDB" w:rsidRDefault="00271698" w:rsidP="00A65EDB">
            <w:r>
              <w:t xml:space="preserve">каб </w:t>
            </w:r>
            <w:r w:rsidR="00A65EDB">
              <w:t>№ 30</w:t>
            </w:r>
            <w:r>
              <w:t>, 2 этаж</w:t>
            </w:r>
          </w:p>
        </w:tc>
        <w:tc>
          <w:tcPr>
            <w:tcW w:w="2410" w:type="dxa"/>
          </w:tcPr>
          <w:p w:rsidR="00A65EDB" w:rsidRDefault="00401C1C" w:rsidP="00A65EDB">
            <w:r w:rsidRPr="00401C1C">
              <w:rPr>
                <w:u w:val="single"/>
              </w:rPr>
              <w:t>о</w:t>
            </w:r>
            <w:r w:rsidR="00A65EDB" w:rsidRPr="00401C1C">
              <w:rPr>
                <w:u w:val="single"/>
              </w:rPr>
              <w:t>бучение грамоте</w:t>
            </w:r>
          </w:p>
        </w:tc>
        <w:tc>
          <w:tcPr>
            <w:tcW w:w="2410" w:type="dxa"/>
          </w:tcPr>
          <w:p w:rsidR="00271698" w:rsidRDefault="00271698" w:rsidP="00A65EDB">
            <w:r>
              <w:t>Калинина Л.А.</w:t>
            </w:r>
          </w:p>
          <w:p w:rsidR="00A65EDB" w:rsidRDefault="00271698" w:rsidP="00A65EDB">
            <w:r>
              <w:t xml:space="preserve">каб </w:t>
            </w:r>
            <w:r w:rsidR="00620E36">
              <w:t>№ 43</w:t>
            </w:r>
            <w:r>
              <w:t>, 3 этаж</w:t>
            </w:r>
          </w:p>
        </w:tc>
        <w:tc>
          <w:tcPr>
            <w:tcW w:w="2410" w:type="dxa"/>
          </w:tcPr>
          <w:p w:rsidR="00A65EDB" w:rsidRDefault="00A65EDB" w:rsidP="00A65EDB"/>
        </w:tc>
        <w:tc>
          <w:tcPr>
            <w:tcW w:w="2493" w:type="dxa"/>
          </w:tcPr>
          <w:p w:rsidR="00A65EDB" w:rsidRDefault="00A65EDB" w:rsidP="00A65EDB"/>
        </w:tc>
      </w:tr>
      <w:tr w:rsidR="00613190" w:rsidTr="00613190">
        <w:tc>
          <w:tcPr>
            <w:tcW w:w="993" w:type="dxa"/>
          </w:tcPr>
          <w:p w:rsidR="00A65EDB" w:rsidRDefault="00A65EDB" w:rsidP="00A65EDB">
            <w:r>
              <w:t>1в</w:t>
            </w:r>
          </w:p>
        </w:tc>
        <w:tc>
          <w:tcPr>
            <w:tcW w:w="2268" w:type="dxa"/>
          </w:tcPr>
          <w:p w:rsidR="00A65EDB" w:rsidRDefault="00A65EDB" w:rsidP="00A65EDB"/>
        </w:tc>
        <w:tc>
          <w:tcPr>
            <w:tcW w:w="2551" w:type="dxa"/>
          </w:tcPr>
          <w:p w:rsidR="00A65EDB" w:rsidRDefault="00A65EDB" w:rsidP="00A65EDB"/>
        </w:tc>
        <w:tc>
          <w:tcPr>
            <w:tcW w:w="2410" w:type="dxa"/>
          </w:tcPr>
          <w:p w:rsidR="00A65EDB" w:rsidRDefault="00401C1C" w:rsidP="00A65EDB">
            <w:r w:rsidRPr="00401C1C">
              <w:rPr>
                <w:u w:val="single"/>
              </w:rPr>
              <w:t>обучение грамоте</w:t>
            </w:r>
          </w:p>
        </w:tc>
        <w:tc>
          <w:tcPr>
            <w:tcW w:w="2410" w:type="dxa"/>
          </w:tcPr>
          <w:p w:rsidR="00401C1C" w:rsidRDefault="00401C1C" w:rsidP="00401C1C">
            <w:r>
              <w:t>Филатова Т.Б.</w:t>
            </w:r>
          </w:p>
          <w:p w:rsidR="00A65EDB" w:rsidRDefault="00401C1C" w:rsidP="00401C1C">
            <w:r>
              <w:t>каб № 11, 1 этаж</w:t>
            </w:r>
          </w:p>
        </w:tc>
        <w:tc>
          <w:tcPr>
            <w:tcW w:w="2410" w:type="dxa"/>
          </w:tcPr>
          <w:p w:rsidR="00A65EDB" w:rsidRDefault="00A65EDB" w:rsidP="00A65EDB">
            <w:r w:rsidRPr="00401C1C">
              <w:rPr>
                <w:u w:val="single"/>
              </w:rPr>
              <w:t>музыка</w:t>
            </w:r>
          </w:p>
        </w:tc>
        <w:tc>
          <w:tcPr>
            <w:tcW w:w="2493" w:type="dxa"/>
          </w:tcPr>
          <w:p w:rsidR="00271698" w:rsidRDefault="00271698" w:rsidP="00A65EDB">
            <w:r>
              <w:t>Подтёп С.А.</w:t>
            </w:r>
          </w:p>
          <w:p w:rsidR="00A65EDB" w:rsidRDefault="00271698" w:rsidP="00A65EDB">
            <w:r>
              <w:t xml:space="preserve">каб </w:t>
            </w:r>
            <w:r w:rsidR="00A65EDB">
              <w:t>№ 30</w:t>
            </w:r>
            <w:r>
              <w:t>, 2 этаж</w:t>
            </w:r>
          </w:p>
        </w:tc>
      </w:tr>
      <w:tr w:rsidR="00613190" w:rsidTr="00613190">
        <w:tc>
          <w:tcPr>
            <w:tcW w:w="993" w:type="dxa"/>
          </w:tcPr>
          <w:p w:rsidR="00A65EDB" w:rsidRDefault="00A65EDB" w:rsidP="00A65EDB">
            <w:r>
              <w:t>2а</w:t>
            </w:r>
          </w:p>
        </w:tc>
        <w:tc>
          <w:tcPr>
            <w:tcW w:w="2268" w:type="dxa"/>
          </w:tcPr>
          <w:p w:rsidR="00A65EDB" w:rsidRPr="00401C1C" w:rsidRDefault="00271698" w:rsidP="00A65EDB">
            <w:r w:rsidRPr="00401C1C">
              <w:rPr>
                <w:u w:val="single"/>
              </w:rPr>
              <w:t>английский язык</w:t>
            </w:r>
          </w:p>
        </w:tc>
        <w:tc>
          <w:tcPr>
            <w:tcW w:w="2551" w:type="dxa"/>
          </w:tcPr>
          <w:p w:rsidR="00A65EDB" w:rsidRDefault="00613190" w:rsidP="00A65EDB">
            <w:r>
              <w:t>Совертокина Ю.Е.</w:t>
            </w:r>
          </w:p>
          <w:p w:rsidR="00613190" w:rsidRDefault="00613190" w:rsidP="00A65EDB">
            <w:r>
              <w:t>каб № 22, 2 этаж;</w:t>
            </w:r>
          </w:p>
          <w:p w:rsidR="00613190" w:rsidRDefault="00613190" w:rsidP="00A65EDB">
            <w:r>
              <w:t>Поспелова Е.А.</w:t>
            </w:r>
          </w:p>
          <w:p w:rsidR="00613190" w:rsidRDefault="00613190" w:rsidP="00A65EDB">
            <w:r>
              <w:t>каб № 14, 1 этаж</w:t>
            </w:r>
          </w:p>
        </w:tc>
        <w:tc>
          <w:tcPr>
            <w:tcW w:w="2410" w:type="dxa"/>
          </w:tcPr>
          <w:p w:rsidR="00A65EDB" w:rsidRDefault="00613190" w:rsidP="00A65EDB">
            <w:r w:rsidRPr="00401C1C">
              <w:rPr>
                <w:u w:val="single"/>
              </w:rPr>
              <w:t>математика</w:t>
            </w:r>
          </w:p>
        </w:tc>
        <w:tc>
          <w:tcPr>
            <w:tcW w:w="2410" w:type="dxa"/>
          </w:tcPr>
          <w:p w:rsidR="00A65EDB" w:rsidRDefault="00613190" w:rsidP="00A65EDB">
            <w:r>
              <w:t>Цветкова С.Н.</w:t>
            </w:r>
          </w:p>
          <w:p w:rsidR="00613190" w:rsidRDefault="00613190" w:rsidP="00A65EDB">
            <w:r>
              <w:t>каб № 46, 3 этаж</w:t>
            </w:r>
          </w:p>
        </w:tc>
        <w:tc>
          <w:tcPr>
            <w:tcW w:w="2410" w:type="dxa"/>
          </w:tcPr>
          <w:p w:rsidR="00A65EDB" w:rsidRDefault="00A65EDB" w:rsidP="00A65EDB"/>
        </w:tc>
        <w:tc>
          <w:tcPr>
            <w:tcW w:w="2493" w:type="dxa"/>
          </w:tcPr>
          <w:p w:rsidR="00A65EDB" w:rsidRDefault="00A65EDB" w:rsidP="00A65EDB"/>
        </w:tc>
      </w:tr>
      <w:tr w:rsidR="00613190" w:rsidTr="00613190">
        <w:tc>
          <w:tcPr>
            <w:tcW w:w="993" w:type="dxa"/>
          </w:tcPr>
          <w:p w:rsidR="00613190" w:rsidRDefault="00613190" w:rsidP="00613190">
            <w:r>
              <w:t>2б</w:t>
            </w:r>
          </w:p>
        </w:tc>
        <w:tc>
          <w:tcPr>
            <w:tcW w:w="2268" w:type="dxa"/>
          </w:tcPr>
          <w:p w:rsidR="00613190" w:rsidRDefault="00613190" w:rsidP="00613190"/>
        </w:tc>
        <w:tc>
          <w:tcPr>
            <w:tcW w:w="2551" w:type="dxa"/>
          </w:tcPr>
          <w:p w:rsidR="00613190" w:rsidRDefault="00613190" w:rsidP="00613190"/>
        </w:tc>
        <w:tc>
          <w:tcPr>
            <w:tcW w:w="2410" w:type="dxa"/>
          </w:tcPr>
          <w:p w:rsidR="00613190" w:rsidRDefault="00613190" w:rsidP="00613190">
            <w:r w:rsidRPr="00401C1C">
              <w:rPr>
                <w:u w:val="single"/>
              </w:rPr>
              <w:t>русский язык</w:t>
            </w:r>
          </w:p>
        </w:tc>
        <w:tc>
          <w:tcPr>
            <w:tcW w:w="2410" w:type="dxa"/>
          </w:tcPr>
          <w:p w:rsidR="00613190" w:rsidRDefault="00613190" w:rsidP="00613190">
            <w:r>
              <w:t>Романова Е.С.</w:t>
            </w:r>
          </w:p>
          <w:p w:rsidR="00613190" w:rsidRDefault="00613190" w:rsidP="00613190">
            <w:r>
              <w:t>каб № 47, 3 этаж</w:t>
            </w:r>
          </w:p>
        </w:tc>
        <w:tc>
          <w:tcPr>
            <w:tcW w:w="2410" w:type="dxa"/>
          </w:tcPr>
          <w:p w:rsidR="00613190" w:rsidRDefault="00613190" w:rsidP="00613190">
            <w:r w:rsidRPr="00401C1C">
              <w:rPr>
                <w:u w:val="single"/>
              </w:rPr>
              <w:t>английский язык</w:t>
            </w:r>
          </w:p>
        </w:tc>
        <w:tc>
          <w:tcPr>
            <w:tcW w:w="2493" w:type="dxa"/>
          </w:tcPr>
          <w:p w:rsidR="00613190" w:rsidRDefault="00613190" w:rsidP="00613190">
            <w:r>
              <w:t>Совертокина Ю.Е.</w:t>
            </w:r>
          </w:p>
          <w:p w:rsidR="00613190" w:rsidRDefault="00613190" w:rsidP="00613190">
            <w:r>
              <w:t>каб № 22, 2 этаж;</w:t>
            </w:r>
          </w:p>
          <w:p w:rsidR="00613190" w:rsidRDefault="00613190" w:rsidP="00613190">
            <w:r>
              <w:t>Поспелова Е.А.</w:t>
            </w:r>
          </w:p>
          <w:p w:rsidR="00613190" w:rsidRDefault="00613190" w:rsidP="00613190">
            <w:r>
              <w:t>каб № 14, 1 этаж</w:t>
            </w:r>
          </w:p>
        </w:tc>
      </w:tr>
      <w:tr w:rsidR="00613190" w:rsidTr="00613190">
        <w:tc>
          <w:tcPr>
            <w:tcW w:w="993" w:type="dxa"/>
          </w:tcPr>
          <w:p w:rsidR="00613190" w:rsidRDefault="00613190" w:rsidP="00613190">
            <w:r>
              <w:t>2в</w:t>
            </w:r>
          </w:p>
        </w:tc>
        <w:tc>
          <w:tcPr>
            <w:tcW w:w="2268" w:type="dxa"/>
          </w:tcPr>
          <w:p w:rsidR="00613190" w:rsidRDefault="00613190" w:rsidP="00613190">
            <w:r w:rsidRPr="00401C1C">
              <w:rPr>
                <w:u w:val="single"/>
              </w:rPr>
              <w:t>русский язык</w:t>
            </w:r>
          </w:p>
        </w:tc>
        <w:tc>
          <w:tcPr>
            <w:tcW w:w="2551" w:type="dxa"/>
          </w:tcPr>
          <w:p w:rsidR="00613190" w:rsidRDefault="00613190" w:rsidP="00613190">
            <w:r>
              <w:t>Реутова А.В.</w:t>
            </w:r>
          </w:p>
          <w:p w:rsidR="00613190" w:rsidRDefault="00613190" w:rsidP="00613190">
            <w:r>
              <w:t>каб № 12, 1 этаж</w:t>
            </w:r>
          </w:p>
        </w:tc>
        <w:tc>
          <w:tcPr>
            <w:tcW w:w="2410" w:type="dxa"/>
          </w:tcPr>
          <w:p w:rsidR="00613190" w:rsidRPr="00401C1C" w:rsidRDefault="00613190" w:rsidP="00613190">
            <w:pPr>
              <w:rPr>
                <w:u w:val="single"/>
              </w:rPr>
            </w:pPr>
            <w:r w:rsidRPr="00401C1C">
              <w:rPr>
                <w:u w:val="single"/>
              </w:rPr>
              <w:t>английский язык</w:t>
            </w:r>
          </w:p>
        </w:tc>
        <w:tc>
          <w:tcPr>
            <w:tcW w:w="2410" w:type="dxa"/>
          </w:tcPr>
          <w:p w:rsidR="00613190" w:rsidRDefault="00613190" w:rsidP="00613190">
            <w:r>
              <w:t>Совертокина Ю.Е</w:t>
            </w:r>
          </w:p>
          <w:p w:rsidR="00613190" w:rsidRDefault="00613190" w:rsidP="00613190">
            <w:r>
              <w:t>каб № 22, 2 этаж;</w:t>
            </w:r>
          </w:p>
          <w:p w:rsidR="00613190" w:rsidRDefault="00613190" w:rsidP="00613190">
            <w:r>
              <w:t>Поспелова Е.А.</w:t>
            </w:r>
          </w:p>
          <w:p w:rsidR="00613190" w:rsidRDefault="00613190" w:rsidP="00613190">
            <w:r>
              <w:t>каб № 14, 1 этаж</w:t>
            </w:r>
          </w:p>
        </w:tc>
        <w:tc>
          <w:tcPr>
            <w:tcW w:w="2410" w:type="dxa"/>
          </w:tcPr>
          <w:p w:rsidR="00613190" w:rsidRDefault="00613190" w:rsidP="00613190"/>
        </w:tc>
        <w:tc>
          <w:tcPr>
            <w:tcW w:w="2493" w:type="dxa"/>
          </w:tcPr>
          <w:p w:rsidR="00613190" w:rsidRDefault="00613190" w:rsidP="00613190"/>
        </w:tc>
      </w:tr>
    </w:tbl>
    <w:p w:rsidR="00F06160" w:rsidRDefault="00F06160"/>
    <w:p w:rsidR="00E8149C" w:rsidRDefault="00E8149C">
      <w:pPr>
        <w:rPr>
          <w:b/>
          <w:color w:val="1F4E79" w:themeColor="accent1" w:themeShade="80"/>
          <w:sz w:val="40"/>
          <w:szCs w:val="40"/>
        </w:rPr>
      </w:pPr>
    </w:p>
    <w:p w:rsidR="00E8149C" w:rsidRDefault="00E8149C">
      <w:pPr>
        <w:rPr>
          <w:b/>
          <w:color w:val="1F4E79" w:themeColor="accent1" w:themeShade="80"/>
          <w:sz w:val="40"/>
          <w:szCs w:val="40"/>
        </w:rPr>
      </w:pPr>
    </w:p>
    <w:p w:rsidR="00791C26" w:rsidRDefault="00791C26">
      <w:pPr>
        <w:rPr>
          <w:b/>
          <w:color w:val="1F4E79" w:themeColor="accent1" w:themeShade="80"/>
          <w:sz w:val="40"/>
          <w:szCs w:val="40"/>
        </w:rPr>
      </w:pPr>
      <w:r w:rsidRPr="00F06160">
        <w:rPr>
          <w:b/>
          <w:color w:val="1F4E79" w:themeColor="accent1" w:themeShade="80"/>
          <w:sz w:val="40"/>
          <w:szCs w:val="40"/>
        </w:rPr>
        <w:t>Основная школа (</w:t>
      </w:r>
      <w:r w:rsidR="00613190">
        <w:rPr>
          <w:b/>
          <w:color w:val="1F4E79" w:themeColor="accent1" w:themeShade="80"/>
          <w:sz w:val="40"/>
          <w:szCs w:val="40"/>
        </w:rPr>
        <w:t>7</w:t>
      </w:r>
      <w:r w:rsidRPr="00F06160">
        <w:rPr>
          <w:b/>
          <w:color w:val="1F4E79" w:themeColor="accent1" w:themeShade="80"/>
          <w:sz w:val="40"/>
          <w:szCs w:val="40"/>
        </w:rPr>
        <w:t xml:space="preserve"> классы)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693"/>
        <w:gridCol w:w="3544"/>
        <w:gridCol w:w="3402"/>
        <w:gridCol w:w="3685"/>
      </w:tblGrid>
      <w:tr w:rsidR="00401C1C" w:rsidTr="003E2226">
        <w:tc>
          <w:tcPr>
            <w:tcW w:w="988" w:type="dxa"/>
            <w:vMerge w:val="restart"/>
          </w:tcPr>
          <w:p w:rsidR="00401C1C" w:rsidRPr="00401C1C" w:rsidRDefault="00401C1C">
            <w:pPr>
              <w:rPr>
                <w:b/>
              </w:rPr>
            </w:pPr>
            <w:r w:rsidRPr="00401C1C">
              <w:rPr>
                <w:b/>
              </w:rPr>
              <w:t>класс</w:t>
            </w:r>
          </w:p>
        </w:tc>
        <w:tc>
          <w:tcPr>
            <w:tcW w:w="6237" w:type="dxa"/>
            <w:gridSpan w:val="2"/>
          </w:tcPr>
          <w:p w:rsidR="00401C1C" w:rsidRPr="004553AC" w:rsidRDefault="00401C1C" w:rsidP="00401C1C">
            <w:pPr>
              <w:jc w:val="center"/>
            </w:pPr>
            <w:r w:rsidRPr="00401C1C">
              <w:rPr>
                <w:b/>
              </w:rPr>
              <w:t>2 урок, 9.55 – 10.40</w:t>
            </w:r>
          </w:p>
        </w:tc>
        <w:tc>
          <w:tcPr>
            <w:tcW w:w="7087" w:type="dxa"/>
            <w:gridSpan w:val="2"/>
          </w:tcPr>
          <w:p w:rsidR="00401C1C" w:rsidRPr="004553AC" w:rsidRDefault="00401C1C" w:rsidP="00401C1C">
            <w:pPr>
              <w:jc w:val="center"/>
            </w:pPr>
            <w:r w:rsidRPr="00401C1C">
              <w:rPr>
                <w:b/>
              </w:rPr>
              <w:t>3 урок, 10.55 – 11.40</w:t>
            </w:r>
          </w:p>
        </w:tc>
      </w:tr>
      <w:tr w:rsidR="00401C1C" w:rsidTr="00401C1C">
        <w:tc>
          <w:tcPr>
            <w:tcW w:w="988" w:type="dxa"/>
            <w:vMerge/>
          </w:tcPr>
          <w:p w:rsidR="00401C1C" w:rsidRPr="004553AC" w:rsidRDefault="00401C1C" w:rsidP="004553AC"/>
        </w:tc>
        <w:tc>
          <w:tcPr>
            <w:tcW w:w="2693" w:type="dxa"/>
          </w:tcPr>
          <w:p w:rsidR="00401C1C" w:rsidRPr="001153D0" w:rsidRDefault="00401C1C" w:rsidP="004553AC">
            <w:pPr>
              <w:rPr>
                <w:b/>
                <w:i/>
              </w:rPr>
            </w:pPr>
            <w:r w:rsidRPr="001153D0">
              <w:rPr>
                <w:b/>
                <w:i/>
              </w:rPr>
              <w:t>предмет</w:t>
            </w:r>
          </w:p>
        </w:tc>
        <w:tc>
          <w:tcPr>
            <w:tcW w:w="3544" w:type="dxa"/>
          </w:tcPr>
          <w:p w:rsidR="001153D0" w:rsidRDefault="001153D0" w:rsidP="004553AC">
            <w:pPr>
              <w:rPr>
                <w:b/>
                <w:i/>
              </w:rPr>
            </w:pPr>
            <w:r>
              <w:rPr>
                <w:b/>
                <w:i/>
              </w:rPr>
              <w:t>ФИО учителя</w:t>
            </w:r>
          </w:p>
          <w:p w:rsidR="00401C1C" w:rsidRPr="001153D0" w:rsidRDefault="00401C1C" w:rsidP="004553AC">
            <w:pPr>
              <w:rPr>
                <w:b/>
                <w:i/>
              </w:rPr>
            </w:pPr>
            <w:r w:rsidRPr="001153D0">
              <w:rPr>
                <w:b/>
                <w:i/>
              </w:rPr>
              <w:t>№ кабинета</w:t>
            </w:r>
          </w:p>
        </w:tc>
        <w:tc>
          <w:tcPr>
            <w:tcW w:w="3402" w:type="dxa"/>
          </w:tcPr>
          <w:p w:rsidR="00401C1C" w:rsidRPr="001153D0" w:rsidRDefault="00401C1C" w:rsidP="004553AC">
            <w:pPr>
              <w:rPr>
                <w:b/>
                <w:i/>
              </w:rPr>
            </w:pPr>
            <w:r w:rsidRPr="001153D0">
              <w:rPr>
                <w:b/>
                <w:i/>
              </w:rPr>
              <w:t>предмет</w:t>
            </w:r>
          </w:p>
        </w:tc>
        <w:tc>
          <w:tcPr>
            <w:tcW w:w="3685" w:type="dxa"/>
          </w:tcPr>
          <w:p w:rsidR="001153D0" w:rsidRDefault="001153D0" w:rsidP="004553AC">
            <w:pPr>
              <w:rPr>
                <w:b/>
                <w:i/>
              </w:rPr>
            </w:pPr>
            <w:r>
              <w:rPr>
                <w:b/>
                <w:i/>
              </w:rPr>
              <w:t>ФИО учителя</w:t>
            </w:r>
          </w:p>
          <w:p w:rsidR="00401C1C" w:rsidRPr="001153D0" w:rsidRDefault="00401C1C" w:rsidP="004553AC">
            <w:pPr>
              <w:rPr>
                <w:b/>
                <w:i/>
              </w:rPr>
            </w:pPr>
            <w:r w:rsidRPr="001153D0">
              <w:rPr>
                <w:b/>
                <w:i/>
              </w:rPr>
              <w:t>№ кабинета</w:t>
            </w:r>
          </w:p>
        </w:tc>
      </w:tr>
      <w:tr w:rsidR="005321CB" w:rsidTr="00401C1C">
        <w:tc>
          <w:tcPr>
            <w:tcW w:w="988" w:type="dxa"/>
          </w:tcPr>
          <w:p w:rsidR="005321CB" w:rsidRPr="004553AC" w:rsidRDefault="005321CB" w:rsidP="005321CB">
            <w:r>
              <w:t>7а</w:t>
            </w:r>
          </w:p>
        </w:tc>
        <w:tc>
          <w:tcPr>
            <w:tcW w:w="2693" w:type="dxa"/>
          </w:tcPr>
          <w:p w:rsidR="005321CB" w:rsidRPr="004553AC" w:rsidRDefault="005321CB" w:rsidP="005321CB">
            <w:r w:rsidRPr="00401C1C">
              <w:rPr>
                <w:u w:val="single"/>
              </w:rPr>
              <w:t>английский язык</w:t>
            </w:r>
          </w:p>
        </w:tc>
        <w:tc>
          <w:tcPr>
            <w:tcW w:w="3544" w:type="dxa"/>
          </w:tcPr>
          <w:p w:rsidR="005321CB" w:rsidRDefault="005321CB" w:rsidP="005321CB">
            <w:r>
              <w:t>Фока С.Ю.</w:t>
            </w:r>
          </w:p>
          <w:p w:rsidR="005321CB" w:rsidRDefault="005321CB" w:rsidP="005321CB">
            <w:r>
              <w:t>каб № 31, 2 этаж;</w:t>
            </w:r>
          </w:p>
          <w:p w:rsidR="005321CB" w:rsidRDefault="005321CB" w:rsidP="005321CB">
            <w:r>
              <w:t>Крылова В.В.</w:t>
            </w:r>
          </w:p>
          <w:p w:rsidR="005321CB" w:rsidRPr="004553AC" w:rsidRDefault="005321CB" w:rsidP="005321CB">
            <w:r>
              <w:t>каб № 4, 1 этаж</w:t>
            </w:r>
          </w:p>
        </w:tc>
        <w:tc>
          <w:tcPr>
            <w:tcW w:w="3402" w:type="dxa"/>
          </w:tcPr>
          <w:p w:rsidR="005321CB" w:rsidRPr="004553AC" w:rsidRDefault="005321CB" w:rsidP="005321CB">
            <w:r>
              <w:rPr>
                <w:u w:val="single"/>
              </w:rPr>
              <w:t>физика</w:t>
            </w:r>
          </w:p>
        </w:tc>
        <w:tc>
          <w:tcPr>
            <w:tcW w:w="3685" w:type="dxa"/>
          </w:tcPr>
          <w:p w:rsidR="005321CB" w:rsidRDefault="005321CB" w:rsidP="005321CB">
            <w:r>
              <w:t>Камнева Г.И.</w:t>
            </w:r>
          </w:p>
          <w:p w:rsidR="005321CB" w:rsidRPr="004553AC" w:rsidRDefault="005321CB" w:rsidP="005321CB">
            <w:r>
              <w:t>каб № 33, 2 этаж</w:t>
            </w:r>
          </w:p>
        </w:tc>
      </w:tr>
      <w:tr w:rsidR="005321CB" w:rsidTr="00401C1C">
        <w:tc>
          <w:tcPr>
            <w:tcW w:w="988" w:type="dxa"/>
          </w:tcPr>
          <w:p w:rsidR="005321CB" w:rsidRPr="004553AC" w:rsidRDefault="005321CB" w:rsidP="005321CB">
            <w:r>
              <w:t>7б</w:t>
            </w:r>
          </w:p>
        </w:tc>
        <w:tc>
          <w:tcPr>
            <w:tcW w:w="2693" w:type="dxa"/>
          </w:tcPr>
          <w:p w:rsidR="005321CB" w:rsidRPr="004553AC" w:rsidRDefault="005321CB" w:rsidP="005321CB">
            <w:r>
              <w:rPr>
                <w:u w:val="single"/>
              </w:rPr>
              <w:t>физика</w:t>
            </w:r>
          </w:p>
        </w:tc>
        <w:tc>
          <w:tcPr>
            <w:tcW w:w="3544" w:type="dxa"/>
          </w:tcPr>
          <w:p w:rsidR="005321CB" w:rsidRDefault="005321CB" w:rsidP="005321CB">
            <w:r>
              <w:t>Камнева Г.И.</w:t>
            </w:r>
          </w:p>
          <w:p w:rsidR="005321CB" w:rsidRPr="004553AC" w:rsidRDefault="005321CB" w:rsidP="005321CB">
            <w:r>
              <w:t>каб № 33, 2 этаж</w:t>
            </w:r>
          </w:p>
        </w:tc>
        <w:tc>
          <w:tcPr>
            <w:tcW w:w="3402" w:type="dxa"/>
          </w:tcPr>
          <w:p w:rsidR="005321CB" w:rsidRPr="00401C1C" w:rsidRDefault="005321CB" w:rsidP="005321CB">
            <w:pPr>
              <w:rPr>
                <w:u w:val="single"/>
              </w:rPr>
            </w:pPr>
            <w:r w:rsidRPr="00401C1C">
              <w:rPr>
                <w:u w:val="single"/>
              </w:rPr>
              <w:t>математика</w:t>
            </w:r>
          </w:p>
        </w:tc>
        <w:tc>
          <w:tcPr>
            <w:tcW w:w="3685" w:type="dxa"/>
          </w:tcPr>
          <w:p w:rsidR="005321CB" w:rsidRDefault="005321CB" w:rsidP="005321CB">
            <w:r>
              <w:t>Батура Ю.А.</w:t>
            </w:r>
          </w:p>
          <w:p w:rsidR="005321CB" w:rsidRPr="004553AC" w:rsidRDefault="005321CB" w:rsidP="005321CB">
            <w:r>
              <w:t>каб № 8, 1 этаж</w:t>
            </w:r>
          </w:p>
        </w:tc>
      </w:tr>
    </w:tbl>
    <w:p w:rsidR="004553AC" w:rsidRPr="004553AC" w:rsidRDefault="004553AC">
      <w:pPr>
        <w:rPr>
          <w:b/>
          <w:color w:val="1F4E79" w:themeColor="accent1" w:themeShade="80"/>
        </w:rPr>
      </w:pPr>
      <w:bookmarkStart w:id="0" w:name="_GoBack"/>
      <w:bookmarkEnd w:id="0"/>
    </w:p>
    <w:sectPr w:rsidR="004553AC" w:rsidRPr="004553AC" w:rsidSect="004823EC">
      <w:footerReference w:type="default" r:id="rId6"/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956" w:rsidRDefault="00816956" w:rsidP="00E8149C">
      <w:pPr>
        <w:spacing w:after="0" w:line="240" w:lineRule="auto"/>
      </w:pPr>
      <w:r>
        <w:separator/>
      </w:r>
    </w:p>
  </w:endnote>
  <w:endnote w:type="continuationSeparator" w:id="0">
    <w:p w:rsidR="00816956" w:rsidRDefault="00816956" w:rsidP="00E81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5925452"/>
      <w:docPartObj>
        <w:docPartGallery w:val="Page Numbers (Bottom of Page)"/>
        <w:docPartUnique/>
      </w:docPartObj>
    </w:sdtPr>
    <w:sdtEndPr/>
    <w:sdtContent>
      <w:p w:rsidR="00E8149C" w:rsidRDefault="00E8149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956">
          <w:rPr>
            <w:noProof/>
          </w:rPr>
          <w:t>1</w:t>
        </w:r>
        <w:r>
          <w:fldChar w:fldCharType="end"/>
        </w:r>
      </w:p>
    </w:sdtContent>
  </w:sdt>
  <w:p w:rsidR="00E8149C" w:rsidRDefault="00E8149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956" w:rsidRDefault="00816956" w:rsidP="00E8149C">
      <w:pPr>
        <w:spacing w:after="0" w:line="240" w:lineRule="auto"/>
      </w:pPr>
      <w:r>
        <w:separator/>
      </w:r>
    </w:p>
  </w:footnote>
  <w:footnote w:type="continuationSeparator" w:id="0">
    <w:p w:rsidR="00816956" w:rsidRDefault="00816956" w:rsidP="00E814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0F2"/>
    <w:rsid w:val="00047489"/>
    <w:rsid w:val="000C4CA5"/>
    <w:rsid w:val="001153D0"/>
    <w:rsid w:val="001D2DE5"/>
    <w:rsid w:val="00244B7A"/>
    <w:rsid w:val="00271698"/>
    <w:rsid w:val="002C3F64"/>
    <w:rsid w:val="002C4450"/>
    <w:rsid w:val="00401C1C"/>
    <w:rsid w:val="004553AC"/>
    <w:rsid w:val="004823EC"/>
    <w:rsid w:val="004F74EE"/>
    <w:rsid w:val="005321CB"/>
    <w:rsid w:val="00533F04"/>
    <w:rsid w:val="00613190"/>
    <w:rsid w:val="00620E36"/>
    <w:rsid w:val="006A63D2"/>
    <w:rsid w:val="00746210"/>
    <w:rsid w:val="00791C26"/>
    <w:rsid w:val="007C4455"/>
    <w:rsid w:val="007C532E"/>
    <w:rsid w:val="00816956"/>
    <w:rsid w:val="0090160D"/>
    <w:rsid w:val="00A262B9"/>
    <w:rsid w:val="00A65EDB"/>
    <w:rsid w:val="00B65C81"/>
    <w:rsid w:val="00B868E3"/>
    <w:rsid w:val="00D732AD"/>
    <w:rsid w:val="00E8149C"/>
    <w:rsid w:val="00EE59EA"/>
    <w:rsid w:val="00F06160"/>
    <w:rsid w:val="00F50C4E"/>
    <w:rsid w:val="00FD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F7294-AED5-4E8B-A4F1-8D8C2A295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6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2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2DE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81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149C"/>
  </w:style>
  <w:style w:type="paragraph" w:styleId="a8">
    <w:name w:val="footer"/>
    <w:basedOn w:val="a"/>
    <w:link w:val="a9"/>
    <w:uiPriority w:val="99"/>
    <w:unhideWhenUsed/>
    <w:rsid w:val="00E81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1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Шумилина</cp:lastModifiedBy>
  <cp:revision>12</cp:revision>
  <cp:lastPrinted>2017-11-15T11:47:00Z</cp:lastPrinted>
  <dcterms:created xsi:type="dcterms:W3CDTF">2016-11-15T14:30:00Z</dcterms:created>
  <dcterms:modified xsi:type="dcterms:W3CDTF">2017-11-15T11:50:00Z</dcterms:modified>
</cp:coreProperties>
</file>