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823"/>
        <w:gridCol w:w="3685"/>
        <w:gridCol w:w="3544"/>
        <w:gridCol w:w="3544"/>
      </w:tblGrid>
      <w:tr w:rsidR="00D173C8" w:rsidRPr="00FA5A4D" w:rsidTr="00D173C8">
        <w:tc>
          <w:tcPr>
            <w:tcW w:w="3823" w:type="dxa"/>
          </w:tcPr>
          <w:p w:rsidR="00D173C8" w:rsidRPr="00726179" w:rsidRDefault="0091513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133.05pt;margin-top:-62.25pt;width:459.8pt;height:58.7pt;z-index:-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      <v:textbox style="mso-fit-shape-to-text:t">
                    <w:txbxContent>
                      <w:p w:rsidR="00ED4E6D" w:rsidRPr="007F69F8" w:rsidRDefault="005D44A0" w:rsidP="00726179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  <w:u w:val="single"/>
                          </w:rPr>
                        </w:pPr>
                        <w:bookmarkStart w:id="0" w:name="OLE_LINK5"/>
                        <w:bookmarkStart w:id="1" w:name="OLE_LINK6"/>
                        <w:bookmarkStart w:id="2" w:name="_GoBack"/>
                        <w:r w:rsidRPr="007F69F8">
                          <w:rPr>
                            <w:b/>
                            <w:color w:val="FF0000"/>
                            <w:sz w:val="36"/>
                            <w:szCs w:val="36"/>
                            <w:u w:val="single"/>
                          </w:rPr>
                          <w:t xml:space="preserve">Итоги участия вне программы «Воспитание» </w:t>
                        </w:r>
                      </w:p>
                      <w:p w:rsidR="005D44A0" w:rsidRPr="007F69F8" w:rsidRDefault="005D44A0" w:rsidP="00726179">
                        <w:pPr>
                          <w:jc w:val="center"/>
                          <w:rPr>
                            <w:b/>
                            <w:color w:val="FF0000"/>
                            <w:sz w:val="36"/>
                            <w:szCs w:val="36"/>
                            <w:u w:val="single"/>
                          </w:rPr>
                        </w:pPr>
                        <w:r w:rsidRPr="007F69F8">
                          <w:rPr>
                            <w:b/>
                            <w:color w:val="FF0000"/>
                            <w:sz w:val="36"/>
                            <w:szCs w:val="36"/>
                            <w:u w:val="single"/>
                          </w:rPr>
                          <w:t>за 2015-2016 учебный год</w:t>
                        </w:r>
                        <w:bookmarkEnd w:id="0"/>
                        <w:bookmarkEnd w:id="1"/>
                        <w:bookmarkEnd w:id="2"/>
                      </w:p>
                    </w:txbxContent>
                  </v:textbox>
                </v:shape>
              </w:pict>
            </w:r>
            <w:r w:rsidR="00D173C8" w:rsidRPr="00726179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</w:tcPr>
          <w:p w:rsidR="00D173C8" w:rsidRPr="00726179" w:rsidRDefault="00D173C8">
            <w:pPr>
              <w:rPr>
                <w:b/>
                <w:sz w:val="24"/>
                <w:szCs w:val="24"/>
              </w:rPr>
            </w:pPr>
            <w:r w:rsidRPr="00726179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</w:tcPr>
          <w:p w:rsidR="00D173C8" w:rsidRPr="00726179" w:rsidRDefault="00D173C8">
            <w:pPr>
              <w:rPr>
                <w:b/>
                <w:sz w:val="24"/>
                <w:szCs w:val="24"/>
              </w:rPr>
            </w:pPr>
            <w:r w:rsidRPr="00726179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</w:tcPr>
          <w:p w:rsidR="00D173C8" w:rsidRPr="00726179" w:rsidRDefault="00D173C8">
            <w:pPr>
              <w:rPr>
                <w:b/>
                <w:sz w:val="24"/>
                <w:szCs w:val="24"/>
              </w:rPr>
            </w:pPr>
            <w:r w:rsidRPr="00726179">
              <w:rPr>
                <w:b/>
                <w:sz w:val="24"/>
                <w:szCs w:val="24"/>
              </w:rPr>
              <w:t>Педагог</w:t>
            </w:r>
          </w:p>
        </w:tc>
      </w:tr>
      <w:tr w:rsidR="00D173C8" w:rsidRPr="00FA5A4D" w:rsidTr="00D173C8">
        <w:tc>
          <w:tcPr>
            <w:tcW w:w="3823" w:type="dxa"/>
          </w:tcPr>
          <w:p w:rsidR="00D173C8" w:rsidRPr="00FA5A4D" w:rsidRDefault="00D173C8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Районный конкурс государственная символика</w:t>
            </w:r>
          </w:p>
        </w:tc>
        <w:tc>
          <w:tcPr>
            <w:tcW w:w="3685" w:type="dxa"/>
          </w:tcPr>
          <w:p w:rsidR="00952826" w:rsidRPr="00FA5A4D" w:rsidRDefault="00952826" w:rsidP="00952826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Ганичева Соня 3 «В»</w:t>
            </w:r>
          </w:p>
          <w:p w:rsidR="00D173C8" w:rsidRPr="00FA5A4D" w:rsidRDefault="00952826" w:rsidP="00952826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Лысов Арсений3 «В»</w:t>
            </w:r>
          </w:p>
          <w:p w:rsidR="00D173C8" w:rsidRPr="00FA5A4D" w:rsidRDefault="00D173C8" w:rsidP="00D173C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73C8" w:rsidRPr="00FA5A4D" w:rsidRDefault="00D173C8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3 место</w:t>
            </w:r>
          </w:p>
          <w:p w:rsidR="00D173C8" w:rsidRPr="00FA5A4D" w:rsidRDefault="00D173C8" w:rsidP="00D173C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173C8" w:rsidRPr="00FA5A4D" w:rsidRDefault="00952826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Филатова Т.В.</w:t>
            </w:r>
          </w:p>
        </w:tc>
      </w:tr>
      <w:tr w:rsidR="00D173C8" w:rsidRPr="00FA5A4D" w:rsidTr="00D173C8">
        <w:tc>
          <w:tcPr>
            <w:tcW w:w="3823" w:type="dxa"/>
          </w:tcPr>
          <w:p w:rsidR="00D173C8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Городской интеллектуальный турнир «Хранитель культурного года»</w:t>
            </w:r>
          </w:p>
        </w:tc>
        <w:tc>
          <w:tcPr>
            <w:tcW w:w="3685" w:type="dxa"/>
          </w:tcPr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Команда 9б: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Сумцов Фёдор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Сафарян Евгений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Галанов Михаил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Шишкин Олег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Джафарова Ламия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Чучин Дима</w:t>
            </w:r>
          </w:p>
        </w:tc>
        <w:tc>
          <w:tcPr>
            <w:tcW w:w="3544" w:type="dxa"/>
          </w:tcPr>
          <w:p w:rsidR="00D173C8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2 степени</w:t>
            </w:r>
          </w:p>
        </w:tc>
        <w:tc>
          <w:tcPr>
            <w:tcW w:w="3544" w:type="dxa"/>
          </w:tcPr>
          <w:p w:rsidR="00D173C8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Карпова Е.В.</w:t>
            </w:r>
          </w:p>
        </w:tc>
      </w:tr>
      <w:tr w:rsidR="00D173C8" w:rsidRPr="00FA5A4D" w:rsidTr="00D173C8">
        <w:tc>
          <w:tcPr>
            <w:tcW w:w="3823" w:type="dxa"/>
          </w:tcPr>
          <w:p w:rsidR="00D173C8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Районная олимпиада по информатике</w:t>
            </w:r>
          </w:p>
        </w:tc>
        <w:tc>
          <w:tcPr>
            <w:tcW w:w="3685" w:type="dxa"/>
          </w:tcPr>
          <w:p w:rsidR="00D173C8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Ильин Руслан 6б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Никитина Ксения 7а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Сергеева Екатерина 8а</w:t>
            </w:r>
          </w:p>
        </w:tc>
        <w:tc>
          <w:tcPr>
            <w:tcW w:w="3544" w:type="dxa"/>
          </w:tcPr>
          <w:p w:rsidR="00D173C8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3 место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3 место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3 место</w:t>
            </w:r>
          </w:p>
        </w:tc>
        <w:tc>
          <w:tcPr>
            <w:tcW w:w="3544" w:type="dxa"/>
          </w:tcPr>
          <w:p w:rsidR="00D173C8" w:rsidRPr="00FA5A4D" w:rsidRDefault="008923B0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Эдлина Е.К.</w:t>
            </w:r>
          </w:p>
          <w:p w:rsidR="008923B0" w:rsidRPr="00FA5A4D" w:rsidRDefault="008923B0" w:rsidP="00D173C8">
            <w:pPr>
              <w:rPr>
                <w:sz w:val="24"/>
                <w:szCs w:val="24"/>
              </w:rPr>
            </w:pPr>
          </w:p>
        </w:tc>
      </w:tr>
      <w:tr w:rsidR="00DF4CB6" w:rsidRPr="00FA5A4D" w:rsidTr="00D173C8">
        <w:tc>
          <w:tcPr>
            <w:tcW w:w="3823" w:type="dxa"/>
          </w:tcPr>
          <w:p w:rsidR="00DF4CB6" w:rsidRPr="00FA5A4D" w:rsidRDefault="00E70789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</w:t>
            </w:r>
            <w:r w:rsidR="00BC732A" w:rsidRPr="00FA5A4D">
              <w:rPr>
                <w:sz w:val="24"/>
                <w:szCs w:val="24"/>
              </w:rPr>
              <w:t>ный конкурс «Звёзды нового века»</w:t>
            </w:r>
          </w:p>
        </w:tc>
        <w:tc>
          <w:tcPr>
            <w:tcW w:w="3685" w:type="dxa"/>
          </w:tcPr>
          <w:p w:rsidR="00DF4CB6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Карташева Алина 7б</w:t>
            </w:r>
          </w:p>
          <w:p w:rsidR="00EA4059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Бабичева Станислава 7б</w:t>
            </w:r>
          </w:p>
        </w:tc>
        <w:tc>
          <w:tcPr>
            <w:tcW w:w="3544" w:type="dxa"/>
          </w:tcPr>
          <w:p w:rsidR="00EA4059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Лауреат</w:t>
            </w:r>
          </w:p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Лауреат</w:t>
            </w:r>
            <w:r w:rsidR="00BC732A" w:rsidRPr="00FA5A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DF4CB6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Герасимова Г.В.</w:t>
            </w:r>
          </w:p>
        </w:tc>
      </w:tr>
      <w:tr w:rsidR="00DF4CB6" w:rsidRPr="00FA5A4D" w:rsidTr="00D173C8">
        <w:tc>
          <w:tcPr>
            <w:tcW w:w="3823" w:type="dxa"/>
          </w:tcPr>
          <w:p w:rsidR="00DF4CB6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Районный этап олимпиады по музыке</w:t>
            </w:r>
          </w:p>
        </w:tc>
        <w:tc>
          <w:tcPr>
            <w:tcW w:w="3685" w:type="dxa"/>
          </w:tcPr>
          <w:p w:rsidR="00DF4CB6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Бабичева Станислава 7б</w:t>
            </w:r>
          </w:p>
          <w:p w:rsidR="00BC732A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Пиляев Василий 7б</w:t>
            </w:r>
          </w:p>
          <w:p w:rsidR="00BC732A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Лукашина Надежда 6б</w:t>
            </w:r>
          </w:p>
          <w:p w:rsidR="00BC732A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Баранова Елизавета 6а</w:t>
            </w:r>
          </w:p>
          <w:p w:rsidR="00BC732A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Пальшина Тамара 6а</w:t>
            </w:r>
          </w:p>
        </w:tc>
        <w:tc>
          <w:tcPr>
            <w:tcW w:w="3544" w:type="dxa"/>
          </w:tcPr>
          <w:p w:rsidR="00DF4CB6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Победитель</w:t>
            </w:r>
          </w:p>
          <w:p w:rsidR="00BC732A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  <w:p w:rsidR="00BC732A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2 место</w:t>
            </w:r>
          </w:p>
          <w:p w:rsidR="00BC732A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2 место</w:t>
            </w:r>
          </w:p>
          <w:p w:rsidR="00BC732A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DF4CB6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Задоркина Л.А.</w:t>
            </w:r>
          </w:p>
          <w:p w:rsidR="00BC732A" w:rsidRPr="00FA5A4D" w:rsidRDefault="00BC732A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Подтёп С.А.</w:t>
            </w:r>
          </w:p>
        </w:tc>
      </w:tr>
      <w:tr w:rsidR="00DF4CB6" w:rsidRPr="00FA5A4D" w:rsidTr="00D173C8">
        <w:tc>
          <w:tcPr>
            <w:tcW w:w="3823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Всероссийский конкурс по математике «Эврика»</w:t>
            </w:r>
          </w:p>
        </w:tc>
        <w:tc>
          <w:tcPr>
            <w:tcW w:w="3685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Лебедев Юра 4б</w:t>
            </w:r>
          </w:p>
          <w:p w:rsidR="00EA4059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Костина Катя 4б</w:t>
            </w:r>
          </w:p>
          <w:p w:rsidR="00EA4059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Билецкая Женя 4б</w:t>
            </w:r>
          </w:p>
        </w:tc>
        <w:tc>
          <w:tcPr>
            <w:tcW w:w="3544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 в школе (3 место в гор.)</w:t>
            </w:r>
          </w:p>
          <w:p w:rsidR="00EA4059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2 место</w:t>
            </w:r>
          </w:p>
          <w:p w:rsidR="00EA4059" w:rsidRPr="00FA5A4D" w:rsidRDefault="00EA4059" w:rsidP="00EA4059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3 место</w:t>
            </w:r>
          </w:p>
        </w:tc>
        <w:tc>
          <w:tcPr>
            <w:tcW w:w="3544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Котельникова М.В.</w:t>
            </w:r>
          </w:p>
        </w:tc>
      </w:tr>
      <w:tr w:rsidR="00DF4CB6" w:rsidRPr="00FA5A4D" w:rsidTr="00D173C8">
        <w:tc>
          <w:tcPr>
            <w:tcW w:w="3823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Экологическая программа «Весёлое путешествие Капельки»</w:t>
            </w:r>
          </w:p>
        </w:tc>
        <w:tc>
          <w:tcPr>
            <w:tcW w:w="3685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Команда 2 «А» класса</w:t>
            </w:r>
          </w:p>
        </w:tc>
        <w:tc>
          <w:tcPr>
            <w:tcW w:w="3544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участников</w:t>
            </w:r>
          </w:p>
        </w:tc>
        <w:tc>
          <w:tcPr>
            <w:tcW w:w="3544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Павлова Л.В.</w:t>
            </w:r>
          </w:p>
        </w:tc>
      </w:tr>
      <w:tr w:rsidR="00DF4CB6" w:rsidRPr="00FA5A4D" w:rsidTr="00D173C8">
        <w:tc>
          <w:tcPr>
            <w:tcW w:w="3823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Олимпиада по биологии</w:t>
            </w:r>
          </w:p>
        </w:tc>
        <w:tc>
          <w:tcPr>
            <w:tcW w:w="3685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Пимкин Даниил 11</w:t>
            </w:r>
          </w:p>
        </w:tc>
        <w:tc>
          <w:tcPr>
            <w:tcW w:w="3544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Призёр</w:t>
            </w:r>
          </w:p>
        </w:tc>
        <w:tc>
          <w:tcPr>
            <w:tcW w:w="3544" w:type="dxa"/>
          </w:tcPr>
          <w:p w:rsidR="00DF4CB6" w:rsidRPr="00FA5A4D" w:rsidRDefault="00EA405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Румянцева Т.Н.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Международный конкурс «Информатика в терминах»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Васильев Дмитрий 9б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Лауреат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Эдлина Е.К.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Региональная олимпиада школьников по технологии «Азбука Мастерства»</w:t>
            </w:r>
          </w:p>
          <w:p w:rsidR="009C3AE2" w:rsidRPr="00FA5A4D" w:rsidRDefault="009C3AE2" w:rsidP="00D173C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lastRenderedPageBreak/>
              <w:t>Сенин Алексей 7б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Призёр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Новаков С.А.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Международный фестиваль «Играй, свирель»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Ансамбль 2-3 классов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Подтёп С.А.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C92231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Городские соревнования президентские состязания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Команда 6а класса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4 место в городе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Степанова И.П.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Григорьев М.Ю.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Позелов В.С.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Афанасьева А.О.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Интегрированная олимпиада «Гигиена окружающей среды»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Чеботарь Константин 11 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Мещеряков Илья 11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Цветкова Татьяна 11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Назарян Александра 10б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Герасев Степан 10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Колесникова Анастасия 8б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Григоров Никита 10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Шанава Георгий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призёра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призёра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призёра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призёра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призёра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призёра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призёра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призёра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Румянцева Т.Н,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Районный этап городского конкурса юных чтецов «Дети читают классику детям»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 xml:space="preserve">Скрипченко Антон 11 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Карпова Е.В.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Городской этап конкурса лидеров «Как вести за собой»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Джафарова Ламия 9 Б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3544" w:type="dxa"/>
          </w:tcPr>
          <w:p w:rsidR="00E70789" w:rsidRPr="00FA5A4D" w:rsidRDefault="00E70789" w:rsidP="0049258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Захарова Е.Ю.</w:t>
            </w:r>
          </w:p>
          <w:p w:rsidR="00E70789" w:rsidRPr="00FA5A4D" w:rsidRDefault="00E70789" w:rsidP="0049258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Задоркина Л.А.</w:t>
            </w:r>
          </w:p>
          <w:p w:rsidR="00E70789" w:rsidRPr="00FA5A4D" w:rsidRDefault="00E70789" w:rsidP="0049258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Афанасьева А.О.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за активное участие в деятельности Союза Юных Петербуржцев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Джафарова Ламия 9б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Кузнецов Андрей 9б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Захарова Е.Ю.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Задоркина Л.А.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Афанасьева А.О.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Городской конкурс лидеров «Как вести за собой» за лучшую презентацию ДОО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Лучшая защита портфолио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ДОО «СОЛЯРИС»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3544" w:type="dxa"/>
          </w:tcPr>
          <w:p w:rsidR="00E70789" w:rsidRPr="00FA5A4D" w:rsidRDefault="00E70789" w:rsidP="003A0DAD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Захарова Е.Ю.</w:t>
            </w:r>
          </w:p>
          <w:p w:rsidR="00E70789" w:rsidRPr="00FA5A4D" w:rsidRDefault="00E70789" w:rsidP="003A0DAD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Задоркина Л.А,</w:t>
            </w:r>
          </w:p>
          <w:p w:rsidR="00E70789" w:rsidRPr="00FA5A4D" w:rsidRDefault="00E70789" w:rsidP="003A0DAD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Афанасьева А.О.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rFonts w:eastAsia="Calibri"/>
                <w:sz w:val="24"/>
                <w:szCs w:val="24"/>
              </w:rPr>
              <w:t>Фотовыставка конкурс «Соседи»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Владимиров Дмитрий 3б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Калинина Л.А.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977A8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="00E70789" w:rsidRPr="00FA5A4D">
              <w:rPr>
                <w:sz w:val="24"/>
                <w:szCs w:val="24"/>
              </w:rPr>
              <w:t>конкурс «Безопасность глазами детей»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Клещенок Никита 5 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Ливанова Мария 7а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Маслова Лиза 3б</w:t>
            </w:r>
          </w:p>
          <w:p w:rsidR="00E70789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lastRenderedPageBreak/>
              <w:t>Соломеина Лиза 3б</w:t>
            </w:r>
          </w:p>
          <w:p w:rsidR="00E977A8" w:rsidRPr="00FA5A4D" w:rsidRDefault="00E977A8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Руслан</w:t>
            </w:r>
          </w:p>
        </w:tc>
        <w:tc>
          <w:tcPr>
            <w:tcW w:w="3544" w:type="dxa"/>
          </w:tcPr>
          <w:p w:rsidR="00E977A8" w:rsidRDefault="00E977A8" w:rsidP="0053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место </w:t>
            </w:r>
          </w:p>
          <w:p w:rsidR="00E70789" w:rsidRPr="00FA5A4D" w:rsidRDefault="00E977A8" w:rsidP="0053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:rsidR="00E70789" w:rsidRDefault="00E977A8" w:rsidP="00537E94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</w:t>
            </w:r>
            <w:r w:rsidR="00E70789" w:rsidRPr="00FA5A4D">
              <w:rPr>
                <w:sz w:val="24"/>
                <w:szCs w:val="24"/>
              </w:rPr>
              <w:t>ризер</w:t>
            </w:r>
          </w:p>
          <w:p w:rsidR="00E977A8" w:rsidRDefault="00E977A8" w:rsidP="00537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Призёр</w:t>
            </w:r>
          </w:p>
          <w:p w:rsidR="00E977A8" w:rsidRPr="00FA5A4D" w:rsidRDefault="00E977A8" w:rsidP="00537E9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lastRenderedPageBreak/>
              <w:t>Ермолова И.В.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Захарова Е.Ю.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Калинина Л.А.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Районная конференция «История одного предмета»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Стуглева Нина 7а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Никитина Ксения 7а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Шарова Анастасия 7а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Диплом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Деткова Е.Е.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Конкурс экскурсоводов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Районная конференция «Война.Блокада.Ленинград»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Колесникова Настя 8б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Нищета Анна 8б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3 место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Гаврилова А.В.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Региональный этап олимпиады по химии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Пимкин Даниил 11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Призер регионального этапа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Шумилина И.Ю.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Лазарева И.Е.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Всероссийский конкурс на знание государственной символики РФ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Ганичева Соня 3 «В»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Лысов Арсений3 «В»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3 место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Филатова Т.В.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Международный фестиваль конкурс «Маленький принц»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Кочкаров Иван 4 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Кочкаров Кирилл 4 а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1 место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Подтёп С.А.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Городской конкурс «7 весёлыъх нот»</w:t>
            </w:r>
          </w:p>
        </w:tc>
        <w:tc>
          <w:tcPr>
            <w:tcW w:w="3685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Каганер Виктория 2 а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3544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 w:rsidRPr="00FA5A4D">
              <w:rPr>
                <w:sz w:val="24"/>
                <w:szCs w:val="24"/>
              </w:rPr>
              <w:t>Подтёп С.А.</w:t>
            </w:r>
          </w:p>
        </w:tc>
      </w:tr>
      <w:tr w:rsidR="00E70789" w:rsidRPr="00FA5A4D" w:rsidTr="00D173C8">
        <w:tc>
          <w:tcPr>
            <w:tcW w:w="3823" w:type="dxa"/>
          </w:tcPr>
          <w:p w:rsidR="00E70789" w:rsidRPr="00FA5A4D" w:rsidRDefault="00E70789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«Магия бумаги»</w:t>
            </w:r>
          </w:p>
        </w:tc>
        <w:tc>
          <w:tcPr>
            <w:tcW w:w="3685" w:type="dxa"/>
          </w:tcPr>
          <w:p w:rsidR="00E70789" w:rsidRDefault="00E70789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Ксения</w:t>
            </w:r>
            <w:r w:rsidR="00AB4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а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Проскурова Надежда 7а</w:t>
            </w:r>
          </w:p>
        </w:tc>
        <w:tc>
          <w:tcPr>
            <w:tcW w:w="3544" w:type="dxa"/>
          </w:tcPr>
          <w:p w:rsidR="00E70789" w:rsidRDefault="00E70789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</w:tc>
        <w:tc>
          <w:tcPr>
            <w:tcW w:w="3544" w:type="dxa"/>
          </w:tcPr>
          <w:p w:rsidR="00E70789" w:rsidRDefault="00E70789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Г.В.</w:t>
            </w:r>
          </w:p>
          <w:p w:rsidR="00E70789" w:rsidRPr="00FA5A4D" w:rsidRDefault="00E70789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Е.Ю.</w:t>
            </w:r>
          </w:p>
        </w:tc>
      </w:tr>
      <w:tr w:rsidR="00AB4A66" w:rsidRPr="00FA5A4D" w:rsidTr="00D173C8">
        <w:tc>
          <w:tcPr>
            <w:tcW w:w="3823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презентаций «В мире профессий»</w:t>
            </w:r>
          </w:p>
        </w:tc>
        <w:tc>
          <w:tcPr>
            <w:tcW w:w="3685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Завиткова А. 9 «А»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Молькова О. 9 «А»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Андрей 9 «Б»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Дмитрий 9 «Б»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Алексей 10 «Б»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Наталья 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 Илья 11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Светлана 9 «А»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Мокрушина Анастасия 10 «А»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Навоян Михаил 9 «А»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 степени</w:t>
            </w:r>
          </w:p>
          <w:p w:rsidR="00AB4A66" w:rsidRDefault="00AB4A66" w:rsidP="00D173C8">
            <w:pPr>
              <w:rPr>
                <w:sz w:val="24"/>
                <w:szCs w:val="24"/>
              </w:rPr>
            </w:pPr>
          </w:p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участников</w:t>
            </w:r>
          </w:p>
        </w:tc>
        <w:tc>
          <w:tcPr>
            <w:tcW w:w="3544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</w:tr>
      <w:tr w:rsidR="00AB4A66" w:rsidRPr="00FA5A4D" w:rsidTr="00D173C8">
        <w:tc>
          <w:tcPr>
            <w:tcW w:w="3823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профориентационная игра  «Профессии от А до Я»</w:t>
            </w:r>
          </w:p>
        </w:tc>
        <w:tc>
          <w:tcPr>
            <w:tcW w:w="3685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учащихся</w:t>
            </w:r>
          </w:p>
        </w:tc>
        <w:tc>
          <w:tcPr>
            <w:tcW w:w="3544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3544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</w:tr>
      <w:tr w:rsidR="00AB4A66" w:rsidRPr="00FA5A4D" w:rsidTr="00D173C8">
        <w:tc>
          <w:tcPr>
            <w:tcW w:w="3823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Игра по профориентации « </w:t>
            </w:r>
            <w:r>
              <w:rPr>
                <w:sz w:val="24"/>
                <w:szCs w:val="24"/>
                <w:lang w:val="en-US"/>
              </w:rPr>
              <w:t>PR</w:t>
            </w:r>
            <w:r w:rsidRPr="00AB4A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реклама»</w:t>
            </w:r>
          </w:p>
          <w:p w:rsidR="0007011A" w:rsidRPr="00AB4A66" w:rsidRDefault="0007011A" w:rsidP="00D173C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учащихся</w:t>
            </w:r>
          </w:p>
        </w:tc>
        <w:tc>
          <w:tcPr>
            <w:tcW w:w="3544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  <w:tc>
          <w:tcPr>
            <w:tcW w:w="3544" w:type="dxa"/>
          </w:tcPr>
          <w:p w:rsidR="00AB4A66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</w:tr>
      <w:tr w:rsidR="00AB4A66" w:rsidRPr="00FA5A4D" w:rsidTr="00D173C8">
        <w:tc>
          <w:tcPr>
            <w:tcW w:w="3823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психологическая конференция  старшеклассников «Ровесник – ровеснику»</w:t>
            </w:r>
          </w:p>
        </w:tc>
        <w:tc>
          <w:tcPr>
            <w:tcW w:w="3685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Алексей 10 «Б»</w:t>
            </w:r>
          </w:p>
        </w:tc>
        <w:tc>
          <w:tcPr>
            <w:tcW w:w="3544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3544" w:type="dxa"/>
          </w:tcPr>
          <w:p w:rsidR="00AB4A66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</w:tr>
      <w:tr w:rsidR="00AB4A66" w:rsidRPr="00FA5A4D" w:rsidTr="0007011A">
        <w:trPr>
          <w:trHeight w:val="1419"/>
        </w:trPr>
        <w:tc>
          <w:tcPr>
            <w:tcW w:w="3823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рисунка «Фестиваль Леонардо»</w:t>
            </w:r>
          </w:p>
        </w:tc>
        <w:tc>
          <w:tcPr>
            <w:tcW w:w="3685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Вероника 3 «Б»</w:t>
            </w:r>
          </w:p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Костина Софья 4 «Б» </w:t>
            </w:r>
          </w:p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 Роман </w:t>
            </w:r>
          </w:p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Хамидулин Владимир</w:t>
            </w:r>
          </w:p>
        </w:tc>
        <w:tc>
          <w:tcPr>
            <w:tcW w:w="3544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за 2 место</w:t>
            </w:r>
          </w:p>
          <w:p w:rsidR="00AB4A66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за 2 место</w:t>
            </w:r>
          </w:p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 за 1 место</w:t>
            </w:r>
          </w:p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за 1 место</w:t>
            </w:r>
          </w:p>
          <w:p w:rsidR="0007011A" w:rsidRDefault="0007011A" w:rsidP="00D173C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B4A66" w:rsidRDefault="00AB4A66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Л.А.</w:t>
            </w:r>
          </w:p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Котельникова М.В</w:t>
            </w:r>
          </w:p>
        </w:tc>
      </w:tr>
      <w:tr w:rsidR="0007011A" w:rsidRPr="00FA5A4D" w:rsidTr="00D173C8">
        <w:tc>
          <w:tcPr>
            <w:tcW w:w="3823" w:type="dxa"/>
          </w:tcPr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олимпиада профессиональной ориентации учащихся «Мы выбираем путь»</w:t>
            </w:r>
          </w:p>
        </w:tc>
        <w:tc>
          <w:tcPr>
            <w:tcW w:w="3685" w:type="dxa"/>
          </w:tcPr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Елизавета 9 «Б»</w:t>
            </w:r>
          </w:p>
        </w:tc>
        <w:tc>
          <w:tcPr>
            <w:tcW w:w="3544" w:type="dxa"/>
          </w:tcPr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1 место</w:t>
            </w:r>
          </w:p>
        </w:tc>
        <w:tc>
          <w:tcPr>
            <w:tcW w:w="3544" w:type="dxa"/>
          </w:tcPr>
          <w:p w:rsidR="0007011A" w:rsidRDefault="0007011A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</w:tr>
      <w:tr w:rsidR="00DE4E4D" w:rsidRPr="00FA5A4D" w:rsidTr="00D173C8">
        <w:tc>
          <w:tcPr>
            <w:tcW w:w="3823" w:type="dxa"/>
          </w:tcPr>
          <w:p w:rsidR="00DE4E4D" w:rsidRDefault="00DE4E4D" w:rsidP="00DE4E4D">
            <w:r>
              <w:t>Турнир «Что? Где? Когда?»</w:t>
            </w:r>
          </w:p>
        </w:tc>
        <w:tc>
          <w:tcPr>
            <w:tcW w:w="3685" w:type="dxa"/>
          </w:tcPr>
          <w:p w:rsidR="00DE4E4D" w:rsidRDefault="00DE4E4D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школы</w:t>
            </w:r>
          </w:p>
        </w:tc>
        <w:tc>
          <w:tcPr>
            <w:tcW w:w="3544" w:type="dxa"/>
          </w:tcPr>
          <w:p w:rsidR="00DE4E4D" w:rsidRDefault="00DE4E4D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1 место</w:t>
            </w:r>
          </w:p>
        </w:tc>
        <w:tc>
          <w:tcPr>
            <w:tcW w:w="3544" w:type="dxa"/>
          </w:tcPr>
          <w:p w:rsidR="00DE4E4D" w:rsidRDefault="00DE4E4D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</w:tr>
      <w:tr w:rsidR="00F279ED" w:rsidRPr="00FA5A4D" w:rsidTr="00D173C8">
        <w:tc>
          <w:tcPr>
            <w:tcW w:w="3823" w:type="dxa"/>
          </w:tcPr>
          <w:p w:rsidR="00F279ED" w:rsidRDefault="00F279ED" w:rsidP="00DE4E4D">
            <w:r>
              <w:t>Игра по профориентации «Хочу стать врачом»</w:t>
            </w:r>
          </w:p>
        </w:tc>
        <w:tc>
          <w:tcPr>
            <w:tcW w:w="3685" w:type="dxa"/>
          </w:tcPr>
          <w:p w:rsidR="00F279ED" w:rsidRDefault="00F279ED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 школы</w:t>
            </w:r>
          </w:p>
        </w:tc>
        <w:tc>
          <w:tcPr>
            <w:tcW w:w="3544" w:type="dxa"/>
          </w:tcPr>
          <w:p w:rsidR="00F279ED" w:rsidRDefault="00F279ED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за участие</w:t>
            </w:r>
          </w:p>
        </w:tc>
        <w:tc>
          <w:tcPr>
            <w:tcW w:w="3544" w:type="dxa"/>
          </w:tcPr>
          <w:p w:rsidR="00F279ED" w:rsidRDefault="00F279ED" w:rsidP="00D1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Л.И.</w:t>
            </w:r>
          </w:p>
        </w:tc>
      </w:tr>
    </w:tbl>
    <w:p w:rsidR="00D2455E" w:rsidRPr="00AB4A66" w:rsidRDefault="00D2455E">
      <w:pPr>
        <w:rPr>
          <w:sz w:val="24"/>
          <w:szCs w:val="24"/>
        </w:rPr>
      </w:pPr>
    </w:p>
    <w:sectPr w:rsidR="00D2455E" w:rsidRPr="00AB4A66" w:rsidSect="005D44A0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5D" w:rsidRDefault="00982D5D" w:rsidP="0031632E">
      <w:pPr>
        <w:spacing w:after="0" w:line="240" w:lineRule="auto"/>
      </w:pPr>
      <w:r>
        <w:separator/>
      </w:r>
    </w:p>
  </w:endnote>
  <w:endnote w:type="continuationSeparator" w:id="0">
    <w:p w:rsidR="00982D5D" w:rsidRDefault="00982D5D" w:rsidP="0031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5D" w:rsidRDefault="00982D5D" w:rsidP="0031632E">
      <w:pPr>
        <w:spacing w:after="0" w:line="240" w:lineRule="auto"/>
      </w:pPr>
      <w:r>
        <w:separator/>
      </w:r>
    </w:p>
  </w:footnote>
  <w:footnote w:type="continuationSeparator" w:id="0">
    <w:p w:rsidR="00982D5D" w:rsidRDefault="00982D5D" w:rsidP="00316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3C8"/>
    <w:rsid w:val="00046330"/>
    <w:rsid w:val="0007011A"/>
    <w:rsid w:val="0007054C"/>
    <w:rsid w:val="000C793B"/>
    <w:rsid w:val="000D2585"/>
    <w:rsid w:val="000D31C3"/>
    <w:rsid w:val="001969C8"/>
    <w:rsid w:val="001C0117"/>
    <w:rsid w:val="001D0123"/>
    <w:rsid w:val="00223531"/>
    <w:rsid w:val="00236968"/>
    <w:rsid w:val="00257044"/>
    <w:rsid w:val="00282786"/>
    <w:rsid w:val="0031632E"/>
    <w:rsid w:val="003A0DAD"/>
    <w:rsid w:val="003E3174"/>
    <w:rsid w:val="003E6561"/>
    <w:rsid w:val="004474CF"/>
    <w:rsid w:val="00491ED8"/>
    <w:rsid w:val="00492588"/>
    <w:rsid w:val="004A25AC"/>
    <w:rsid w:val="005373C2"/>
    <w:rsid w:val="00537E94"/>
    <w:rsid w:val="005B37AB"/>
    <w:rsid w:val="005C2186"/>
    <w:rsid w:val="005D44A0"/>
    <w:rsid w:val="00674339"/>
    <w:rsid w:val="00680E4E"/>
    <w:rsid w:val="006B7CF5"/>
    <w:rsid w:val="006E163F"/>
    <w:rsid w:val="00726179"/>
    <w:rsid w:val="007F69F8"/>
    <w:rsid w:val="008923B0"/>
    <w:rsid w:val="00915138"/>
    <w:rsid w:val="00926AB8"/>
    <w:rsid w:val="00932295"/>
    <w:rsid w:val="00952826"/>
    <w:rsid w:val="009806FA"/>
    <w:rsid w:val="00982D5D"/>
    <w:rsid w:val="009C3AE2"/>
    <w:rsid w:val="00A64FB2"/>
    <w:rsid w:val="00AB4A66"/>
    <w:rsid w:val="00AB5527"/>
    <w:rsid w:val="00AE3840"/>
    <w:rsid w:val="00B05F79"/>
    <w:rsid w:val="00BB7351"/>
    <w:rsid w:val="00BC732A"/>
    <w:rsid w:val="00BE6FF5"/>
    <w:rsid w:val="00C656EF"/>
    <w:rsid w:val="00C92231"/>
    <w:rsid w:val="00D173C8"/>
    <w:rsid w:val="00D2455E"/>
    <w:rsid w:val="00D37284"/>
    <w:rsid w:val="00D424A0"/>
    <w:rsid w:val="00D97FF9"/>
    <w:rsid w:val="00DE4E4D"/>
    <w:rsid w:val="00DF4CB6"/>
    <w:rsid w:val="00E04CEF"/>
    <w:rsid w:val="00E224C0"/>
    <w:rsid w:val="00E23B8A"/>
    <w:rsid w:val="00E70789"/>
    <w:rsid w:val="00E977A8"/>
    <w:rsid w:val="00EA4059"/>
    <w:rsid w:val="00EB6D08"/>
    <w:rsid w:val="00ED4E6D"/>
    <w:rsid w:val="00F20733"/>
    <w:rsid w:val="00F279ED"/>
    <w:rsid w:val="00F352BE"/>
    <w:rsid w:val="00F36DDD"/>
    <w:rsid w:val="00FA3EA9"/>
    <w:rsid w:val="00FA5A4D"/>
    <w:rsid w:val="00FE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D07B26E-F974-405A-9147-A9D71477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A0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0C793B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C793B"/>
    <w:pPr>
      <w:keepNext/>
      <w:keepLines/>
      <w:spacing w:after="0" w:line="360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93B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C793B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D1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1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32E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316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32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Admin230</cp:lastModifiedBy>
  <cp:revision>27</cp:revision>
  <cp:lastPrinted>2016-06-14T14:43:00Z</cp:lastPrinted>
  <dcterms:created xsi:type="dcterms:W3CDTF">2016-06-14T12:36:00Z</dcterms:created>
  <dcterms:modified xsi:type="dcterms:W3CDTF">2016-09-09T15:23:00Z</dcterms:modified>
</cp:coreProperties>
</file>