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F2" w:rsidRPr="00D46BD2" w:rsidRDefault="00D46BD2" w:rsidP="00D46B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F47F2" w:rsidRPr="00D46B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Учебники </w:t>
      </w:r>
      <w:r w:rsidRPr="00D46B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учащихся 1 - 4 классов</w:t>
      </w:r>
    </w:p>
    <w:p w:rsidR="006F47F2" w:rsidRPr="00D46BD2" w:rsidRDefault="006F47F2" w:rsidP="006F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7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014"/>
        <w:gridCol w:w="1984"/>
        <w:gridCol w:w="1973"/>
      </w:tblGrid>
      <w:tr w:rsidR="00701E7D" w:rsidRPr="006F47F2" w:rsidTr="00701E7D">
        <w:tc>
          <w:tcPr>
            <w:tcW w:w="1844" w:type="dxa"/>
            <w:vMerge w:val="restart"/>
            <w:tcBorders>
              <w:tr2bl w:val="single" w:sz="4" w:space="0" w:color="auto"/>
            </w:tcBorders>
          </w:tcPr>
          <w:p w:rsidR="00701E7D" w:rsidRDefault="00701E7D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</w:t>
            </w:r>
          </w:p>
          <w:p w:rsidR="00701E7D" w:rsidRPr="006F47F2" w:rsidRDefault="00701E7D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Учебник</w:t>
            </w:r>
          </w:p>
        </w:tc>
        <w:tc>
          <w:tcPr>
            <w:tcW w:w="1984" w:type="dxa"/>
          </w:tcPr>
          <w:p w:rsidR="00701E7D" w:rsidRPr="006F47F2" w:rsidRDefault="00701E7D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14" w:type="dxa"/>
          </w:tcPr>
          <w:p w:rsidR="00701E7D" w:rsidRPr="006F47F2" w:rsidRDefault="00701E7D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84" w:type="dxa"/>
          </w:tcPr>
          <w:p w:rsidR="00701E7D" w:rsidRPr="006F47F2" w:rsidRDefault="00701E7D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73" w:type="dxa"/>
          </w:tcPr>
          <w:p w:rsidR="00701E7D" w:rsidRPr="006F47F2" w:rsidRDefault="00701E7D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класс</w:t>
            </w:r>
          </w:p>
        </w:tc>
      </w:tr>
      <w:tr w:rsidR="00701E7D" w:rsidRPr="006F47F2" w:rsidTr="00701E7D">
        <w:trPr>
          <w:trHeight w:val="266"/>
        </w:trPr>
        <w:tc>
          <w:tcPr>
            <w:tcW w:w="1844" w:type="dxa"/>
            <w:vMerge/>
          </w:tcPr>
          <w:p w:rsidR="00701E7D" w:rsidRPr="006F47F2" w:rsidRDefault="00701E7D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1E7D" w:rsidRPr="006F47F2" w:rsidRDefault="00701E7D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2014" w:type="dxa"/>
          </w:tcPr>
          <w:p w:rsidR="00701E7D" w:rsidRPr="006F47F2" w:rsidRDefault="00701E7D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1984" w:type="dxa"/>
          </w:tcPr>
          <w:p w:rsidR="00701E7D" w:rsidRPr="006F47F2" w:rsidRDefault="00701E7D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1973" w:type="dxa"/>
          </w:tcPr>
          <w:p w:rsidR="00701E7D" w:rsidRPr="006F47F2" w:rsidRDefault="00701E7D" w:rsidP="00701E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учебника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Азбука 1,2 часть</w:t>
            </w:r>
          </w:p>
        </w:tc>
        <w:tc>
          <w:tcPr>
            <w:tcW w:w="1984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</w:t>
            </w:r>
            <w:r w:rsidR="001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01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98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973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201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В.П, Горецкий В.Г.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2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В.П, Горецкий В.Г.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3кл.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2 частях</w:t>
            </w:r>
          </w:p>
        </w:tc>
        <w:tc>
          <w:tcPr>
            <w:tcW w:w="197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В.П, Горецкий В.Г.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4кл.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частях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в2ч.</w:t>
            </w:r>
          </w:p>
        </w:tc>
        <w:tc>
          <w:tcPr>
            <w:tcW w:w="201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Климанова Л.Ф., Горецкий В.Г.,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</w:t>
            </w:r>
            <w:r w:rsidR="001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Климанова Л.Ф., Горецкий В.Г.,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</w:t>
            </w:r>
            <w:r w:rsidR="001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97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</w:t>
            </w:r>
            <w:r w:rsidR="001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С.И.,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в 2ч. </w:t>
            </w:r>
          </w:p>
        </w:tc>
        <w:tc>
          <w:tcPr>
            <w:tcW w:w="201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Моро М.И.,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Бельтюкова Г.В.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в 2ч. </w:t>
            </w: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 ГВ.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 2 ч.</w:t>
            </w:r>
          </w:p>
        </w:tc>
        <w:tc>
          <w:tcPr>
            <w:tcW w:w="197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С.И.,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в 2ч. 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1кл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</w:p>
        </w:tc>
        <w:tc>
          <w:tcPr>
            <w:tcW w:w="201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2кл в 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2-х частях</w:t>
            </w: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Плешаков А.А.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</w:p>
        </w:tc>
        <w:tc>
          <w:tcPr>
            <w:tcW w:w="197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1кл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01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Коротеева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П\р Немецкого Б.М.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Искусство и ты</w:t>
            </w: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Коротеева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П\р Немецкого Б.М.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Искусство и ты</w:t>
            </w:r>
          </w:p>
        </w:tc>
        <w:tc>
          <w:tcPr>
            <w:tcW w:w="1973" w:type="dxa"/>
            <w:shd w:val="clear" w:color="auto" w:fill="auto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1</w:t>
            </w:r>
            <w:r w:rsidR="001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2кл</w:t>
            </w: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3кл</w:t>
            </w:r>
          </w:p>
        </w:tc>
        <w:tc>
          <w:tcPr>
            <w:tcW w:w="197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Богданова Н.В.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1кл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1</w:t>
            </w:r>
            <w:r w:rsidR="001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2</w:t>
            </w:r>
            <w:r w:rsidR="0017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3кл</w:t>
            </w:r>
          </w:p>
        </w:tc>
        <w:tc>
          <w:tcPr>
            <w:tcW w:w="197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1кл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___________</w:t>
            </w:r>
          </w:p>
        </w:tc>
        <w:tc>
          <w:tcPr>
            <w:tcW w:w="2014" w:type="dxa"/>
            <w:shd w:val="clear" w:color="auto" w:fill="auto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97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Е.В.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 Данилюк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1-4кл.</w:t>
            </w:r>
          </w:p>
        </w:tc>
        <w:tc>
          <w:tcPr>
            <w:tcW w:w="201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1-4кл.</w:t>
            </w:r>
          </w:p>
        </w:tc>
        <w:tc>
          <w:tcPr>
            <w:tcW w:w="1984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1-4кл.</w:t>
            </w:r>
          </w:p>
        </w:tc>
        <w:tc>
          <w:tcPr>
            <w:tcW w:w="197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Лях В.И.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1-4кл.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Иностранный язык</w:t>
            </w:r>
          </w:p>
        </w:tc>
        <w:tc>
          <w:tcPr>
            <w:tcW w:w="1984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___________</w:t>
            </w:r>
          </w:p>
        </w:tc>
        <w:tc>
          <w:tcPr>
            <w:tcW w:w="2014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В.Эванс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Д.Дули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«Английский в фокусе» 2кл</w:t>
            </w:r>
          </w:p>
        </w:tc>
        <w:tc>
          <w:tcPr>
            <w:tcW w:w="1984" w:type="dxa"/>
          </w:tcPr>
          <w:p w:rsidR="00E36329" w:rsidRPr="006F47F2" w:rsidRDefault="00E36329" w:rsidP="006F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В.Эванс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Д.Дули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36329" w:rsidRPr="006F47F2" w:rsidRDefault="00E36329" w:rsidP="006F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«Английский в фокусе» 3кл</w:t>
            </w:r>
          </w:p>
        </w:tc>
        <w:tc>
          <w:tcPr>
            <w:tcW w:w="1973" w:type="dxa"/>
          </w:tcPr>
          <w:p w:rsidR="00E36329" w:rsidRPr="006F47F2" w:rsidRDefault="00E36329" w:rsidP="006F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В.Эванс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Д.Дули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36329" w:rsidRPr="006F47F2" w:rsidRDefault="00E36329" w:rsidP="006F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«Английский в фокусе» 3кл</w:t>
            </w:r>
          </w:p>
        </w:tc>
      </w:tr>
    </w:tbl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F9" w:rsidRDefault="004547F9" w:rsidP="004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7D" w:rsidRDefault="00701E7D" w:rsidP="004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7D" w:rsidRDefault="00701E7D" w:rsidP="004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7D" w:rsidRDefault="00701E7D" w:rsidP="004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7D" w:rsidRDefault="00701E7D" w:rsidP="004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7D" w:rsidRDefault="00701E7D" w:rsidP="004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7D" w:rsidRDefault="00701E7D" w:rsidP="004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7D" w:rsidRDefault="00701E7D" w:rsidP="004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7D" w:rsidRDefault="00701E7D" w:rsidP="004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7D" w:rsidRDefault="00701E7D" w:rsidP="004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7D" w:rsidRDefault="00701E7D" w:rsidP="004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7D" w:rsidRDefault="00701E7D" w:rsidP="004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7D" w:rsidRDefault="00701E7D" w:rsidP="004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7D" w:rsidRDefault="00701E7D" w:rsidP="0045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F2" w:rsidRPr="00D46BD2" w:rsidRDefault="004547F9" w:rsidP="004547F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6B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</w:t>
      </w:r>
      <w:r w:rsidR="00D46B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="00E36329" w:rsidRPr="00D46B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Учебники </w:t>
      </w:r>
      <w:r w:rsidR="00D46BD2" w:rsidRPr="00D46B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proofErr w:type="gramStart"/>
      <w:r w:rsidR="00D46BD2" w:rsidRPr="00D46B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учащихся  5</w:t>
      </w:r>
      <w:proofErr w:type="gramEnd"/>
      <w:r w:rsidR="00D46BD2" w:rsidRPr="00D46B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- 8 классов</w:t>
      </w:r>
    </w:p>
    <w:p w:rsidR="006F47F2" w:rsidRPr="00D46BD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71"/>
        <w:gridCol w:w="2126"/>
        <w:gridCol w:w="1985"/>
        <w:gridCol w:w="1843"/>
      </w:tblGrid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5" w:type="dxa"/>
          </w:tcPr>
          <w:p w:rsidR="00E36329" w:rsidRPr="006F47F2" w:rsidRDefault="00E36329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43" w:type="dxa"/>
          </w:tcPr>
          <w:p w:rsidR="00E36329" w:rsidRPr="006F47F2" w:rsidRDefault="00E36329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класс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985" w:type="dxa"/>
          </w:tcPr>
          <w:p w:rsidR="00E36329" w:rsidRPr="006F47F2" w:rsidRDefault="00E36329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843" w:type="dxa"/>
          </w:tcPr>
          <w:p w:rsidR="00E36329" w:rsidRPr="006F47F2" w:rsidRDefault="00E36329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Разумовская М.М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5кл</w:t>
            </w: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Разумовская М.М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6кл</w:t>
            </w:r>
          </w:p>
        </w:tc>
        <w:tc>
          <w:tcPr>
            <w:tcW w:w="1985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Разумовская М.М.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7кл</w:t>
            </w:r>
          </w:p>
        </w:tc>
        <w:tc>
          <w:tcPr>
            <w:tcW w:w="1843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Разумовская М.М.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7кл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литература</w:t>
            </w:r>
            <w:proofErr w:type="gramEnd"/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КоровинаВ.Я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., Журавлев В.П., </w:t>
            </w:r>
          </w:p>
          <w:p w:rsidR="00E36329" w:rsidRPr="006F47F2" w:rsidRDefault="00E36329" w:rsidP="006F4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 в 2 ч.</w:t>
            </w: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Полухина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В.П. 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Коровин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В.Н.учебник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6кл.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2-х частях</w:t>
            </w:r>
          </w:p>
        </w:tc>
        <w:tc>
          <w:tcPr>
            <w:tcW w:w="1985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В.Я.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 7 класс в 2-х частях</w:t>
            </w:r>
          </w:p>
        </w:tc>
        <w:tc>
          <w:tcPr>
            <w:tcW w:w="1843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В.Я.                    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 8 класс в 2-х частях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алгебра</w:t>
            </w:r>
            <w:proofErr w:type="gramEnd"/>
          </w:p>
        </w:tc>
        <w:tc>
          <w:tcPr>
            <w:tcW w:w="1871" w:type="dxa"/>
          </w:tcPr>
          <w:p w:rsidR="00E36329" w:rsidRPr="006F47F2" w:rsidRDefault="00170036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Дорофеев Г.В.</w:t>
            </w:r>
            <w:r w:rsidR="00E36329"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="00E36329"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 5кл</w:t>
            </w: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Дорофеев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Г.В..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  6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</w:p>
        </w:tc>
        <w:tc>
          <w:tcPr>
            <w:tcW w:w="1985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Дорофеев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Г.В.                         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 7 класс</w:t>
            </w: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Дорофеев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Г.В.                         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 8 класс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геометрия</w:t>
            </w:r>
            <w:proofErr w:type="gramEnd"/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</w:tc>
        <w:tc>
          <w:tcPr>
            <w:tcW w:w="1985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Л.С.,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 7-9кл</w:t>
            </w: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Л.С.,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 7-9кл</w:t>
            </w:r>
          </w:p>
        </w:tc>
      </w:tr>
      <w:tr w:rsidR="00E36329" w:rsidRPr="006F47F2" w:rsidTr="00701E7D">
        <w:trPr>
          <w:trHeight w:val="742"/>
        </w:trPr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биология</w:t>
            </w:r>
            <w:proofErr w:type="gramEnd"/>
          </w:p>
        </w:tc>
        <w:tc>
          <w:tcPr>
            <w:tcW w:w="1871" w:type="dxa"/>
          </w:tcPr>
          <w:p w:rsidR="004547F9" w:rsidRPr="006F47F2" w:rsidRDefault="004547F9" w:rsidP="00454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Пасечник В.В.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Биология 6кл.</w:t>
            </w:r>
          </w:p>
          <w:p w:rsidR="00E36329" w:rsidRPr="006F47F2" w:rsidRDefault="00E36329" w:rsidP="006F47F2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Пасечник В.В.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Биология 6кл.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Пасечник В.В.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Биология 7кл.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Колесов Д.В.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Биология 8кл.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физика</w:t>
            </w:r>
            <w:proofErr w:type="gramEnd"/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</w:tc>
        <w:tc>
          <w:tcPr>
            <w:tcW w:w="1985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А.В.                           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Физика 7 класс</w:t>
            </w: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А.В.                     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Физика 8 класс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химия</w:t>
            </w:r>
            <w:proofErr w:type="gramEnd"/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</w:t>
            </w: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</w:tc>
        <w:tc>
          <w:tcPr>
            <w:tcW w:w="1985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Рудзитис, Фельдман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Химия, 8 класс</w:t>
            </w: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Рудзитис, Фельдман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Химия, 8 класс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Всемирная</w:t>
            </w:r>
          </w:p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Вигасин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История древнего мира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5</w:t>
            </w:r>
            <w:r w:rsidR="00454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4547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Агибалова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Е.А.                   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История средних веков.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6кл</w:t>
            </w:r>
          </w:p>
        </w:tc>
        <w:tc>
          <w:tcPr>
            <w:tcW w:w="1985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А.Я.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Новая история 1500-1800 гг.7 класс</w:t>
            </w:r>
          </w:p>
        </w:tc>
        <w:tc>
          <w:tcPr>
            <w:tcW w:w="1843" w:type="dxa"/>
            <w:shd w:val="clear" w:color="auto" w:fill="auto"/>
          </w:tcPr>
          <w:p w:rsidR="00701E7D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А.Я.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Новая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история 1800-1913 гг.         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8 класс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История</w:t>
            </w:r>
          </w:p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России</w:t>
            </w:r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Данилов А.А., Косулина Л.Г.,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История России с древнейших времен до </w:t>
            </w:r>
            <w:r w:rsidRPr="006F47F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XVI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985" w:type="dxa"/>
          </w:tcPr>
          <w:p w:rsidR="00170036" w:rsidRDefault="00170036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Данилов </w:t>
            </w:r>
            <w:r w:rsidR="00E36329" w:rsidRPr="006F47F2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Косулина Л.Г.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История России.  Конец 17-18 вв. </w:t>
            </w: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Данилов А.А. Косулина Л.Г.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История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России  </w:t>
            </w:r>
            <w:r w:rsidRPr="006F47F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XIX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  8 класс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Обществоз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</w:t>
            </w:r>
          </w:p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нание</w:t>
            </w:r>
            <w:proofErr w:type="spellEnd"/>
            <w:proofErr w:type="gramEnd"/>
          </w:p>
        </w:tc>
        <w:tc>
          <w:tcPr>
            <w:tcW w:w="1871" w:type="dxa"/>
          </w:tcPr>
          <w:p w:rsidR="004547F9" w:rsidRPr="006F47F2" w:rsidRDefault="004547F9" w:rsidP="0045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Боголюбов Л.Н., Иванова Л.Ф.</w:t>
            </w:r>
          </w:p>
          <w:p w:rsidR="004547F9" w:rsidRPr="006F47F2" w:rsidRDefault="004547F9" w:rsidP="00454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Учебник 5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E36329" w:rsidRPr="006F47F2" w:rsidRDefault="00E36329" w:rsidP="006F47F2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Боголюбов Л.Н., Виноградова Н.Ф., Городецкая Н.И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 6кл</w:t>
            </w:r>
          </w:p>
        </w:tc>
        <w:tc>
          <w:tcPr>
            <w:tcW w:w="1985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Боголюбов Л.Н., Иванова Л.Ф.,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Матвеев А.И.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Учебник 7кл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Боголюбов Л.Н., Иванова Л.Ф.,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Матвеев А.И. 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География</w:t>
            </w:r>
          </w:p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природовед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1" w:type="dxa"/>
          </w:tcPr>
          <w:p w:rsidR="00E3632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Лобжанидзе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«Планета Земля»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Лобжанидзе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«Планета Земля»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 </w:t>
            </w:r>
            <w:r w:rsidR="004547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proofErr w:type="gramEnd"/>
            <w:r w:rsidR="00454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54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4547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А.П., Савельева Л.Е Дронов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В.П..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Земля и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люди.   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Савельева Л.Е Дронов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В.П..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География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Россия: …»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Смирнов, Хренников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 </w:t>
            </w: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Смирнов, Хренников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 </w:t>
            </w:r>
          </w:p>
        </w:tc>
        <w:tc>
          <w:tcPr>
            <w:tcW w:w="1985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Смирнов, Хренников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 7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Смирнов, Хренников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8кл.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информатика</w:t>
            </w:r>
            <w:proofErr w:type="gramEnd"/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Л.Л.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 5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Л.Л.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 6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</w:p>
        </w:tc>
        <w:tc>
          <w:tcPr>
            <w:tcW w:w="1985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Л.Л.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7кл.</w:t>
            </w: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Л.Л.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8кл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В.Эванс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Д.Дули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О.Подоляко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Ю.Ваулина</w:t>
            </w:r>
            <w:proofErr w:type="spellEnd"/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«Английский в фокусе»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5кл</w:t>
            </w: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В.Эванс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Д.Дули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О.Подоляко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Ю.Ваулина</w:t>
            </w:r>
            <w:proofErr w:type="spellEnd"/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«Английский в фокусе»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6кл</w:t>
            </w:r>
          </w:p>
        </w:tc>
        <w:tc>
          <w:tcPr>
            <w:tcW w:w="1985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В.Эванс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Д.Дули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О.Подоляко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Ю.Ваулина</w:t>
            </w:r>
            <w:proofErr w:type="spellEnd"/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«Английский в фокусе»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7кл</w:t>
            </w: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В.Эванс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Д.Дули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О.Подоляко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Ю.Ваулина</w:t>
            </w:r>
            <w:proofErr w:type="spellEnd"/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«Английский в фокусе» 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8кл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Горяева. ИЗО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Декор.-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приклад. искусство</w:t>
            </w:r>
          </w:p>
        </w:tc>
        <w:tc>
          <w:tcPr>
            <w:tcW w:w="2126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Неменский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 6кл.</w:t>
            </w:r>
          </w:p>
        </w:tc>
        <w:tc>
          <w:tcPr>
            <w:tcW w:w="1985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Питерских.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 7-8кл.</w:t>
            </w: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____________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Физическая</w:t>
            </w:r>
          </w:p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культура</w:t>
            </w:r>
            <w:proofErr w:type="gramEnd"/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5-7кл</w:t>
            </w: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5-7кл</w:t>
            </w: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5-7кл</w:t>
            </w: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8-9кл</w:t>
            </w: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Музыка </w:t>
            </w:r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5кл.</w:t>
            </w:r>
          </w:p>
        </w:tc>
        <w:tc>
          <w:tcPr>
            <w:tcW w:w="2126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6кл.</w:t>
            </w:r>
          </w:p>
        </w:tc>
        <w:tc>
          <w:tcPr>
            <w:tcW w:w="1985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7кл.</w:t>
            </w: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8-9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Технология </w:t>
            </w:r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П/р Симоненко В.Д. </w:t>
            </w:r>
            <w:proofErr w:type="spellStart"/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Обслуживающий,Технический</w:t>
            </w:r>
            <w:proofErr w:type="spellEnd"/>
            <w:proofErr w:type="gram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</w:p>
        </w:tc>
        <w:tc>
          <w:tcPr>
            <w:tcW w:w="2126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П/р Симоненко В.Д. Обслуживающий Технический труд</w:t>
            </w:r>
          </w:p>
        </w:tc>
        <w:tc>
          <w:tcPr>
            <w:tcW w:w="1985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П/р Симоненко В.Д. Обслуживающий Технический труд</w:t>
            </w: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Черчение</w:t>
            </w:r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985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Ботвинников А.Д. </w:t>
            </w:r>
          </w:p>
        </w:tc>
      </w:tr>
      <w:tr w:rsidR="00E36329" w:rsidRPr="006F47F2" w:rsidTr="00701E7D">
        <w:tc>
          <w:tcPr>
            <w:tcW w:w="1844" w:type="dxa"/>
          </w:tcPr>
          <w:p w:rsidR="00E36329" w:rsidRPr="006F47F2" w:rsidRDefault="00E3632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История и культура СПб</w:t>
            </w:r>
          </w:p>
        </w:tc>
        <w:tc>
          <w:tcPr>
            <w:tcW w:w="1871" w:type="dxa"/>
          </w:tcPr>
          <w:p w:rsidR="00E36329" w:rsidRPr="006F47F2" w:rsidRDefault="00E36329" w:rsidP="006F47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Л.К.</w:t>
            </w:r>
          </w:p>
        </w:tc>
        <w:tc>
          <w:tcPr>
            <w:tcW w:w="2126" w:type="dxa"/>
            <w:shd w:val="clear" w:color="auto" w:fill="auto"/>
          </w:tcPr>
          <w:p w:rsidR="00E36329" w:rsidRPr="006F47F2" w:rsidRDefault="00E36329" w:rsidP="006F47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Л.К.</w:t>
            </w:r>
          </w:p>
        </w:tc>
        <w:tc>
          <w:tcPr>
            <w:tcW w:w="1985" w:type="dxa"/>
            <w:shd w:val="clear" w:color="auto" w:fill="auto"/>
          </w:tcPr>
          <w:p w:rsidR="00E36329" w:rsidRPr="006F47F2" w:rsidRDefault="00E36329" w:rsidP="006F47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Л.К.</w:t>
            </w:r>
          </w:p>
        </w:tc>
        <w:tc>
          <w:tcPr>
            <w:tcW w:w="1843" w:type="dxa"/>
            <w:shd w:val="clear" w:color="auto" w:fill="auto"/>
          </w:tcPr>
          <w:p w:rsidR="00E36329" w:rsidRPr="006F47F2" w:rsidRDefault="00E36329" w:rsidP="006F47F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Л.К.</w:t>
            </w:r>
          </w:p>
        </w:tc>
      </w:tr>
    </w:tbl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F2" w:rsidRPr="00D46BD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47F2" w:rsidRPr="00D46BD2" w:rsidRDefault="00D46BD2" w:rsidP="00D46B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6B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</w:t>
      </w:r>
      <w:r w:rsidR="00E36329" w:rsidRPr="00D46B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Учебники</w:t>
      </w:r>
      <w:r w:rsidRPr="00D46B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</w:t>
      </w:r>
      <w:proofErr w:type="gramStart"/>
      <w:r w:rsidRPr="00D46B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учащихся  9</w:t>
      </w:r>
      <w:proofErr w:type="gramEnd"/>
      <w:r w:rsidRPr="00D46B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- 11 классов</w:t>
      </w:r>
    </w:p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127"/>
        <w:gridCol w:w="2410"/>
        <w:gridCol w:w="2126"/>
      </w:tblGrid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10" w:type="dxa"/>
          </w:tcPr>
          <w:p w:rsidR="004547F9" w:rsidRPr="006F47F2" w:rsidRDefault="004547F9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26" w:type="dxa"/>
          </w:tcPr>
          <w:p w:rsidR="004547F9" w:rsidRPr="006F47F2" w:rsidRDefault="004547F9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 класс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10" w:type="dxa"/>
          </w:tcPr>
          <w:p w:rsidR="004547F9" w:rsidRPr="006F47F2" w:rsidRDefault="004547F9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126" w:type="dxa"/>
          </w:tcPr>
          <w:p w:rsidR="004547F9" w:rsidRPr="006F47F2" w:rsidRDefault="004547F9" w:rsidP="006F4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</w:t>
            </w:r>
          </w:p>
        </w:tc>
      </w:tr>
      <w:tr w:rsidR="004547F9" w:rsidRPr="006F47F2" w:rsidTr="004547F9">
        <w:trPr>
          <w:trHeight w:val="707"/>
        </w:trPr>
        <w:tc>
          <w:tcPr>
            <w:tcW w:w="1842" w:type="dxa"/>
          </w:tcPr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Разумовская М.М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 9кл</w:t>
            </w:r>
          </w:p>
        </w:tc>
        <w:tc>
          <w:tcPr>
            <w:tcW w:w="2410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Власенков А.И.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Рыбченков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 10-11кл</w:t>
            </w:r>
          </w:p>
        </w:tc>
        <w:tc>
          <w:tcPr>
            <w:tcW w:w="2126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Власенков А.И.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Рыбченков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 10-11кл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КоровинаВ.Я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ЗбарскийИ.С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В.И..</w:t>
            </w:r>
            <w:proofErr w:type="gramEnd"/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в 2ч.</w:t>
            </w:r>
          </w:p>
        </w:tc>
        <w:tc>
          <w:tcPr>
            <w:tcW w:w="2410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Сухих И.Н.                   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 10 класс в 2-х частях</w:t>
            </w:r>
          </w:p>
        </w:tc>
        <w:tc>
          <w:tcPr>
            <w:tcW w:w="2126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Сухих И.Н.                   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 11 класс в 2-х частях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ДорофеевГ.В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       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 9 класс</w:t>
            </w:r>
          </w:p>
        </w:tc>
        <w:tc>
          <w:tcPr>
            <w:tcW w:w="2410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Алимов Ш.А. 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 10-11 класс</w:t>
            </w:r>
          </w:p>
        </w:tc>
        <w:tc>
          <w:tcPr>
            <w:tcW w:w="2126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Алимов Ш.А.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 10-11 класс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Л.С.,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 7-9кл</w:t>
            </w:r>
          </w:p>
        </w:tc>
        <w:tc>
          <w:tcPr>
            <w:tcW w:w="2410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Л.С.,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Геометрия 10-11 класс</w:t>
            </w:r>
          </w:p>
        </w:tc>
        <w:tc>
          <w:tcPr>
            <w:tcW w:w="2126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Л.С.,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Геометрия 10-11 класс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</w:tcPr>
          <w:p w:rsidR="00701E7D" w:rsidRDefault="00701E7D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Пасечник В.В.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 9кл.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(Линия жизни)</w:t>
            </w:r>
          </w:p>
        </w:tc>
        <w:tc>
          <w:tcPr>
            <w:tcW w:w="2410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П/р</w:t>
            </w:r>
            <w:r w:rsidR="00701E7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Шумного</w:t>
            </w:r>
          </w:p>
          <w:p w:rsidR="00701E7D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Бородин П.М. 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Общая биология10-11 </w:t>
            </w:r>
          </w:p>
          <w:p w:rsidR="004547F9" w:rsidRPr="006F47F2" w:rsidRDefault="00701E7D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="004547F9"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2-х частях</w:t>
            </w:r>
          </w:p>
        </w:tc>
        <w:tc>
          <w:tcPr>
            <w:tcW w:w="2126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П/р Шумного</w:t>
            </w:r>
          </w:p>
          <w:p w:rsidR="00701E7D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Бородин П.М.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Общая биология10-11</w:t>
            </w:r>
          </w:p>
          <w:p w:rsidR="004547F9" w:rsidRPr="006F47F2" w:rsidRDefault="00701E7D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="004547F9"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2-х частях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А.В.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 9 класс</w:t>
            </w:r>
          </w:p>
        </w:tc>
        <w:tc>
          <w:tcPr>
            <w:tcW w:w="2410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Г.Я.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Соцкий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Н.Н.  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Физика 10 класс</w:t>
            </w:r>
          </w:p>
        </w:tc>
        <w:tc>
          <w:tcPr>
            <w:tcW w:w="2126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Г.Я.,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Соцкий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Н.Н. 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Физика 11 класс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Химия</w:t>
            </w:r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Рудзитис Г.Е.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 9 класс</w:t>
            </w:r>
          </w:p>
        </w:tc>
        <w:tc>
          <w:tcPr>
            <w:tcW w:w="2410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КарцоваА.А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., Левкин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Химия 10</w:t>
            </w:r>
          </w:p>
        </w:tc>
        <w:tc>
          <w:tcPr>
            <w:tcW w:w="2126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КарцоваА.А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Химия 11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Всемирная</w:t>
            </w:r>
          </w:p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Сорока-Цюпа О.С.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Новейшая история зарубежных стран: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ХХвек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начало </w:t>
            </w:r>
            <w:r w:rsidRPr="006F47F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XXI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века.</w:t>
            </w:r>
          </w:p>
        </w:tc>
        <w:tc>
          <w:tcPr>
            <w:tcW w:w="2410" w:type="dxa"/>
            <w:shd w:val="clear" w:color="auto" w:fill="auto"/>
          </w:tcPr>
          <w:p w:rsidR="004547F9" w:rsidRPr="006F47F2" w:rsidRDefault="004547F9" w:rsidP="006F47F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7F9" w:rsidRPr="006F47F2" w:rsidRDefault="004547F9" w:rsidP="006F47F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История</w:t>
            </w:r>
          </w:p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России</w:t>
            </w:r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Данилов А.А., Косулина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Л.Г..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История России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ХХвек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6F47F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XXI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</w:t>
            </w:r>
          </w:p>
        </w:tc>
        <w:tc>
          <w:tcPr>
            <w:tcW w:w="2410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Данилов А.А.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 России 10кл.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 2-х частях</w:t>
            </w:r>
          </w:p>
        </w:tc>
        <w:tc>
          <w:tcPr>
            <w:tcW w:w="2126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Данилов А.А., Брандт М.Ю.,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История России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Обществоз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</w:t>
            </w:r>
          </w:p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нание</w:t>
            </w:r>
            <w:proofErr w:type="spellEnd"/>
            <w:proofErr w:type="gramEnd"/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Боголюбов Л.Н., Матвеев А.И.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учебник 9 класс</w:t>
            </w:r>
          </w:p>
        </w:tc>
        <w:tc>
          <w:tcPr>
            <w:tcW w:w="2410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Боголюбов Л.Н. Городецкая Н.И., Матвеев А.И.</w:t>
            </w:r>
          </w:p>
        </w:tc>
        <w:tc>
          <w:tcPr>
            <w:tcW w:w="2126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Боголюбов Л.Н. Городецкая Н.И., Матвеев А.И.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География</w:t>
            </w:r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Савельева Л.Е Дронов В.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П..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География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Россия: …»</w:t>
            </w:r>
          </w:p>
        </w:tc>
        <w:tc>
          <w:tcPr>
            <w:tcW w:w="2410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Максаковский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Экономическая и социальная география мира 10класс</w:t>
            </w:r>
          </w:p>
        </w:tc>
        <w:tc>
          <w:tcPr>
            <w:tcW w:w="2126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Максаковский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 11класс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Смирнов, Хренников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  9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Смирнов, 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Хренников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 10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6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Смирнов, Хренников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 11 класс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Л.Л.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Информатика и ИКТ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9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И.Т.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и ИКТ </w:t>
            </w: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10-11кл.</w:t>
            </w:r>
          </w:p>
        </w:tc>
        <w:tc>
          <w:tcPr>
            <w:tcW w:w="2126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И.Т.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и ИКТ </w:t>
            </w: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10-11кл.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Эванс, Д.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Дули,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О.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Подоляко</w:t>
            </w:r>
            <w:proofErr w:type="spellEnd"/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«Английский в фокусе»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Учебник 9кл</w:t>
            </w:r>
          </w:p>
        </w:tc>
        <w:tc>
          <w:tcPr>
            <w:tcW w:w="2410" w:type="dxa"/>
            <w:shd w:val="clear" w:color="auto" w:fill="auto"/>
          </w:tcPr>
          <w:p w:rsidR="00170036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О.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Михеева,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Эванс, Д.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Дули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«Английский в фокусе» 10кл</w:t>
            </w:r>
          </w:p>
        </w:tc>
        <w:tc>
          <w:tcPr>
            <w:tcW w:w="2126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О.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Афанасьева И.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Михеева,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Эванс, Д.</w:t>
            </w:r>
            <w:r w:rsidR="00170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Дули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lang w:eastAsia="ru-RU"/>
              </w:rPr>
              <w:t>«Английский в фокусе» 11кл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2410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126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Физическая</w:t>
            </w:r>
          </w:p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культура</w:t>
            </w:r>
            <w:proofErr w:type="gramEnd"/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8-9кл</w:t>
            </w:r>
          </w:p>
        </w:tc>
        <w:tc>
          <w:tcPr>
            <w:tcW w:w="2410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10-11кл</w:t>
            </w:r>
          </w:p>
        </w:tc>
        <w:tc>
          <w:tcPr>
            <w:tcW w:w="2126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10-11кл</w:t>
            </w:r>
          </w:p>
        </w:tc>
      </w:tr>
      <w:tr w:rsidR="004547F9" w:rsidRPr="006F47F2" w:rsidTr="004547F9">
        <w:tc>
          <w:tcPr>
            <w:tcW w:w="1842" w:type="dxa"/>
          </w:tcPr>
          <w:p w:rsidR="004547F9" w:rsidRPr="006F47F2" w:rsidRDefault="004547F9" w:rsidP="006F47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</w:t>
            </w:r>
          </w:p>
        </w:tc>
        <w:tc>
          <w:tcPr>
            <w:tcW w:w="2127" w:type="dxa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  <w:tc>
          <w:tcPr>
            <w:tcW w:w="2410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</w:tc>
        <w:tc>
          <w:tcPr>
            <w:tcW w:w="2126" w:type="dxa"/>
            <w:shd w:val="clear" w:color="auto" w:fill="auto"/>
          </w:tcPr>
          <w:p w:rsidR="004547F9" w:rsidRPr="006F47F2" w:rsidRDefault="004547F9" w:rsidP="006F47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7F2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</w:tc>
      </w:tr>
    </w:tbl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613" w:rsidRPr="006F47F2" w:rsidRDefault="00377613" w:rsidP="006F47F2"/>
    <w:sectPr w:rsidR="00377613" w:rsidRPr="006F47F2" w:rsidSect="00701E7D">
      <w:pgSz w:w="11906" w:h="16838"/>
      <w:pgMar w:top="720" w:right="284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A5"/>
    <w:rsid w:val="00170036"/>
    <w:rsid w:val="00377613"/>
    <w:rsid w:val="003C4594"/>
    <w:rsid w:val="004547F9"/>
    <w:rsid w:val="00483D36"/>
    <w:rsid w:val="006F47F2"/>
    <w:rsid w:val="00701E7D"/>
    <w:rsid w:val="008301A5"/>
    <w:rsid w:val="00B76E1D"/>
    <w:rsid w:val="00D46BD2"/>
    <w:rsid w:val="00E3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E613B-813C-41BF-89F6-CF948EB5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47F2"/>
  </w:style>
  <w:style w:type="table" w:styleId="a3">
    <w:name w:val="Table Grid"/>
    <w:basedOn w:val="a1"/>
    <w:uiPriority w:val="59"/>
    <w:rsid w:val="006F47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4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F4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4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F4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7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F4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Vladimirova</dc:creator>
  <cp:keywords/>
  <dc:description/>
  <cp:lastModifiedBy>Vladimirova</cp:lastModifiedBy>
  <cp:revision>9</cp:revision>
  <dcterms:created xsi:type="dcterms:W3CDTF">2015-07-15T08:29:00Z</dcterms:created>
  <dcterms:modified xsi:type="dcterms:W3CDTF">2015-07-20T08:36:00Z</dcterms:modified>
</cp:coreProperties>
</file>